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19" w:rsidRPr="0060621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9961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Маканский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1B7EAE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2018-2022годы»</w:t>
      </w:r>
      <w:r w:rsidR="008C0B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новой редакции</w:t>
      </w:r>
    </w:p>
    <w:p w:rsidR="004442CC" w:rsidRPr="004442CC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</w:t>
      </w:r>
      <w:proofErr w:type="spellStart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96145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="00996145">
        <w:rPr>
          <w:rFonts w:ascii="Times New Roman" w:eastAsia="Calibri" w:hAnsi="Times New Roman" w:cs="Times New Roman"/>
          <w:sz w:val="24"/>
          <w:szCs w:val="24"/>
          <w:lang w:eastAsia="ru-RU"/>
        </w:rPr>
        <w:t>аканский</w:t>
      </w:r>
      <w:proofErr w:type="spellEnd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96145">
        <w:rPr>
          <w:rFonts w:ascii="Times New Roman" w:eastAsia="Calibri" w:hAnsi="Times New Roman" w:cs="Times New Roman"/>
          <w:sz w:val="24"/>
          <w:szCs w:val="24"/>
          <w:lang w:eastAsia="ru-RU"/>
        </w:rPr>
        <w:t>Маканский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года № 131-ФЗ«Об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,а</w:t>
      </w:r>
      <w:proofErr w:type="gramEnd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 w:rsidR="00996145">
        <w:rPr>
          <w:rFonts w:ascii="Times New Roman" w:eastAsia="Calibri" w:hAnsi="Times New Roman" w:cs="Times New Roman"/>
          <w:sz w:val="24"/>
          <w:szCs w:val="24"/>
          <w:lang w:eastAsia="ru-RU"/>
        </w:rPr>
        <w:t>Маканский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ПОСТАНОВЛЯЕТ:</w:t>
      </w:r>
    </w:p>
    <w:p w:rsidR="004442CC" w:rsidRDefault="004442CC" w:rsidP="00C3421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996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Маканский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</w:t>
      </w:r>
      <w:r w:rsidR="00D4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607" w:rsidRPr="00C34212" w:rsidRDefault="00D42607" w:rsidP="00C3421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сельского поселения Маканский сельсовет муниципального района Хайбуллинский район Республики Башкортостан №28 от 11.11.2017 «Об утверждении муниципальной программы «Формирование современной городской среды в сельском поселении Маканский сельсовет муниципального района Хайбуллинский район Республики Башкортостан на 2018-2022 годы»</w:t>
      </w:r>
      <w:r w:rsidR="00C342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2CC" w:rsidRPr="00606219" w:rsidRDefault="004442CC" w:rsidP="00C3421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996145">
        <w:rPr>
          <w:rFonts w:ascii="Times New Roman" w:eastAsia="Times New Roman" w:hAnsi="Times New Roman" w:cs="Times New Roman"/>
          <w:sz w:val="24"/>
          <w:szCs w:val="24"/>
        </w:rPr>
        <w:t>Маканский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4442CC" w:rsidRDefault="004442CC" w:rsidP="00C34212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официальномсайте администрации 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96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Маканский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(обнародования), но не ранее 01 января 2018г.</w:t>
      </w:r>
    </w:p>
    <w:p w:rsidR="00824CE4" w:rsidRPr="004442CC" w:rsidRDefault="004442CC" w:rsidP="00C34212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2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F08EA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99614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Маканский</w:t>
      </w:r>
      <w:r w:rsidR="004442CC" w:rsidRPr="004442C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996145">
        <w:rPr>
          <w:rFonts w:ascii="Times New Roman" w:hAnsi="Times New Roman" w:cs="Times New Roman"/>
          <w:sz w:val="24"/>
          <w:szCs w:val="24"/>
        </w:rPr>
        <w:t xml:space="preserve">Р.Х. </w:t>
      </w:r>
      <w:proofErr w:type="spellStart"/>
      <w:r w:rsidR="00996145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F3854" w:rsidRDefault="00AF3854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0B70" w:rsidRDefault="008C0B70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 от ______________ 2018 года</w:t>
      </w:r>
    </w:p>
    <w:p w:rsidR="004442CC" w:rsidRPr="00E42D68" w:rsidRDefault="004442CC" w:rsidP="00E42D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E42D68" w:rsidRDefault="00824CE4" w:rsidP="00E6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D68">
        <w:rPr>
          <w:rFonts w:ascii="Times New Roman" w:hAnsi="Times New Roman" w:cs="Times New Roman"/>
          <w:sz w:val="28"/>
          <w:szCs w:val="28"/>
        </w:rPr>
        <w:t>М</w:t>
      </w:r>
      <w:r w:rsidR="00775D4D" w:rsidRPr="00E42D68">
        <w:rPr>
          <w:rFonts w:ascii="Times New Roman" w:hAnsi="Times New Roman" w:cs="Times New Roman"/>
          <w:sz w:val="28"/>
          <w:szCs w:val="28"/>
        </w:rPr>
        <w:t>униципальная программа</w:t>
      </w:r>
    </w:p>
    <w:p w:rsidR="004442CC" w:rsidRPr="00E42D68" w:rsidRDefault="00606219" w:rsidP="00E6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D68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996145" w:rsidRPr="00E42D68">
        <w:rPr>
          <w:rFonts w:ascii="Times New Roman" w:hAnsi="Times New Roman" w:cs="Times New Roman"/>
          <w:sz w:val="28"/>
          <w:szCs w:val="28"/>
        </w:rPr>
        <w:t>Маканский</w:t>
      </w:r>
      <w:r w:rsidRPr="00E42D6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4442CC" w:rsidRPr="00E42D68" w:rsidRDefault="004442CC" w:rsidP="00E6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734784" w:rsidRDefault="00824CE4" w:rsidP="00E6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ПАСПОРТ</w:t>
      </w:r>
    </w:p>
    <w:p w:rsidR="00775D4D" w:rsidRPr="00734784" w:rsidRDefault="00775D4D" w:rsidP="00E6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E6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84">
        <w:rPr>
          <w:rFonts w:ascii="Times New Roman" w:hAnsi="Times New Roman" w:cs="Times New Roman"/>
          <w:sz w:val="24"/>
          <w:szCs w:val="24"/>
        </w:rPr>
        <w:t>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proofErr w:type="spellEnd"/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E6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E61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на 2018-2022годы»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7" w:rsidRDefault="00D42607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Маканский сельсовет муниципального района Хайбуллинский район Республики Башкортостан по вопросам подготовки и реализации муниципальной программы «Формирование современной городской среды в сельском поселении Маканский сельсовет муниципального района Хайбуллинский район Республики Башкортостан на 2018-2022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CE4" w:rsidRPr="004442CC" w:rsidRDefault="00D42607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C0B70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0" w:rsidRPr="004442CC" w:rsidRDefault="008C0B70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0" w:rsidRDefault="008C0B70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Маканский сельсовет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Хайбуллинский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0B70" w:rsidRDefault="008C0B70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граждане, их объединения;</w:t>
            </w:r>
          </w:p>
          <w:p w:rsidR="008C0B70" w:rsidRDefault="008C0B70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заинтересованные лица;</w:t>
            </w:r>
          </w:p>
          <w:p w:rsidR="008C0B70" w:rsidRDefault="008C0B70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организации;</w:t>
            </w:r>
          </w:p>
          <w:p w:rsidR="008C0B70" w:rsidRDefault="008C0B70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организации.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0" w:rsidRPr="008C0B70" w:rsidRDefault="008C0B70" w:rsidP="008C0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комфорта городской среды   сельского поселения Маканский сельсовет муниципального района Хайбуллинский район Республики Башкортостан;</w:t>
            </w:r>
          </w:p>
          <w:p w:rsidR="008C0B70" w:rsidRPr="008C0B70" w:rsidRDefault="008C0B70" w:rsidP="008C0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C0B70" w:rsidRPr="008C0B70" w:rsidRDefault="008C0B70" w:rsidP="008C0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повышение качеств современной городской среды;</w:t>
            </w:r>
          </w:p>
          <w:p w:rsidR="008C0B70" w:rsidRPr="008C0B70" w:rsidRDefault="008C0B70" w:rsidP="008C0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совершенствования уровня и организации благоустройства дворовых территории многоквартирных домов (далее - МКД) для повышения комфортности 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граждан;</w:t>
            </w:r>
          </w:p>
          <w:p w:rsidR="00824CE4" w:rsidRPr="004442CC" w:rsidRDefault="008C0B70" w:rsidP="00E61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улучшение благоустройства дворовых территорий МКД сельского поселения Маканский сельсовет муниципального района Хайбуллинский район Республики Башкортостан.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5" w:rsidRPr="000A2F95" w:rsidRDefault="000A2F95" w:rsidP="000A2F9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 xml:space="preserve">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:rsidR="000A2F95" w:rsidRDefault="000A2F95" w:rsidP="000A2F9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 xml:space="preserve">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территорий.</w:t>
            </w:r>
          </w:p>
          <w:p w:rsidR="000A2F95" w:rsidRDefault="000A2F95" w:rsidP="000A2F9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пунктов;</w:t>
            </w:r>
          </w:p>
          <w:p w:rsidR="000A2F95" w:rsidRDefault="000A2F95" w:rsidP="000A2F9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D42607" w:rsidRDefault="00D42607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- количество дворовых территорий МКД, приведенных в нормативное состояние;</w:t>
            </w:r>
          </w:p>
          <w:p w:rsidR="00E00F1A" w:rsidRDefault="00E00F1A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комплектов проектно-сметной документации, подготовленных для выполнения ремонта дворовых территорий МКД;</w:t>
            </w:r>
          </w:p>
          <w:p w:rsidR="00E00F1A" w:rsidRPr="00D42607" w:rsidRDefault="00E00F1A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проведен ремонт асфальтобетонного покрытия;</w:t>
            </w:r>
          </w:p>
          <w:p w:rsidR="00D42607" w:rsidRPr="00D42607" w:rsidRDefault="00D42607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</w:t>
            </w:r>
            <w:r w:rsidR="008C0B70">
              <w:rPr>
                <w:rFonts w:ascii="Times New Roman" w:hAnsi="Times New Roman" w:cs="Times New Roman"/>
                <w:sz w:val="24"/>
                <w:szCs w:val="24"/>
              </w:rPr>
              <w:t xml:space="preserve"> МКД, участвующих в Программе;</w:t>
            </w:r>
          </w:p>
          <w:p w:rsidR="00D42607" w:rsidRPr="00D42607" w:rsidRDefault="00D42607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24CE4" w:rsidRPr="00996145" w:rsidRDefault="00D42607" w:rsidP="00D4260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607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763,84907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3EF2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EF2">
              <w:rPr>
                <w:rFonts w:ascii="Times New Roman" w:hAnsi="Times New Roman" w:cs="Times New Roman"/>
                <w:sz w:val="24"/>
                <w:szCs w:val="24"/>
              </w:rPr>
              <w:t>20354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3EF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EF2">
              <w:rPr>
                <w:rFonts w:ascii="Times New Roman" w:hAnsi="Times New Roman" w:cs="Times New Roman"/>
                <w:sz w:val="24"/>
                <w:szCs w:val="24"/>
              </w:rPr>
              <w:t>64553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1730,75151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1523,06133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207,69018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E617DF">
        <w:trPr>
          <w:trHeight w:val="5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5" w:rsidRPr="000A2F95" w:rsidRDefault="000A2F95" w:rsidP="000A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0%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F95" w:rsidRPr="000A2F95" w:rsidRDefault="000A2F95" w:rsidP="000A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100%;</w:t>
            </w:r>
          </w:p>
          <w:p w:rsidR="000A2F95" w:rsidRDefault="000A2F95" w:rsidP="000A2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70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0A2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12F" w:rsidRDefault="002F2465" w:rsidP="002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 МКД, в отношении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работы по благоустройству, от общего количества дворовых территорий МКД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2F2465" w:rsidRDefault="00F3012F" w:rsidP="002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50%</w:t>
            </w:r>
            <w:r w:rsidR="002F2465" w:rsidRPr="002F2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12F" w:rsidRPr="002F2465" w:rsidRDefault="00F3012F" w:rsidP="002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50%</w:t>
            </w:r>
          </w:p>
          <w:p w:rsidR="002F2465" w:rsidRDefault="002F2465" w:rsidP="002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- количество дворовых территорий МКД, приведенных в нормативное состояние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 дворовые территории МКД</w:t>
            </w:r>
            <w:r w:rsidR="002B7E05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="00E00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012F" w:rsidRPr="00F3012F" w:rsidRDefault="00F3012F" w:rsidP="00F30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2F">
              <w:rPr>
                <w:rFonts w:ascii="Times New Roman" w:hAnsi="Times New Roman" w:cs="Times New Roman"/>
                <w:sz w:val="24"/>
                <w:szCs w:val="24"/>
              </w:rPr>
              <w:t>2018 г. – 1 дворовая территория (2 МКД);</w:t>
            </w:r>
          </w:p>
          <w:p w:rsidR="00F3012F" w:rsidRDefault="00F3012F" w:rsidP="00F30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2F">
              <w:rPr>
                <w:rFonts w:ascii="Times New Roman" w:hAnsi="Times New Roman" w:cs="Times New Roman"/>
                <w:sz w:val="24"/>
                <w:szCs w:val="24"/>
              </w:rPr>
              <w:t>2019 г. – 1 дворовая территория (5 МКД)</w:t>
            </w:r>
          </w:p>
          <w:p w:rsid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E00F1A">
              <w:rPr>
                <w:rFonts w:ascii="Times New Roman" w:hAnsi="Times New Roman" w:cs="Times New Roman"/>
                <w:sz w:val="24"/>
                <w:szCs w:val="24"/>
              </w:rPr>
              <w:t>комплектов проектно-сметной документации, подготовленных для выполнения ремонта дворовых территорий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единицы:</w:t>
            </w:r>
          </w:p>
          <w:p w:rsidR="00E00F1A" w:rsidRP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2018 г.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2019 г.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территорий, на которых проведен ремонт </w:t>
            </w:r>
            <w:proofErr w:type="gramStart"/>
            <w:r w:rsidRPr="00E00F1A"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  <w:proofErr w:type="gramEnd"/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покрытиясоставит </w:t>
            </w:r>
            <w:r w:rsidR="00BA44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F1A" w:rsidRP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2B7E0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F1A" w:rsidRDefault="00E00F1A" w:rsidP="00E0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A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2B7E0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465" w:rsidRPr="002F2465" w:rsidRDefault="002F2465" w:rsidP="00F30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территорий, на которых 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созданы комфортные условия для отдыха и досуга жителей, от общего количества дворовых территорий МКД, участвующих в Программе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100%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465" w:rsidRPr="002F2465" w:rsidRDefault="002F2465" w:rsidP="002F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- повышени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 xml:space="preserve"> уровня информирования о мероприятиях по формированию современной городской среды муниципального образования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 xml:space="preserve"> достигнет 100%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996145" w:rsidRDefault="002F2465" w:rsidP="00E617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 xml:space="preserve">- доля участия населения в </w:t>
            </w:r>
            <w:proofErr w:type="gramStart"/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в рамках Программы</w:t>
            </w:r>
            <w:r w:rsidR="00F3012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</w:t>
            </w:r>
            <w:proofErr w:type="gramEnd"/>
            <w:r w:rsidR="00F3012F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 w:rsidRPr="002F2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CC" w:rsidRDefault="004442CC" w:rsidP="00CA3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CA3B6E">
      <w:pPr>
        <w:pStyle w:val="Default"/>
        <w:numPr>
          <w:ilvl w:val="0"/>
          <w:numId w:val="18"/>
        </w:numPr>
        <w:ind w:left="0" w:firstLine="0"/>
        <w:jc w:val="center"/>
        <w:rPr>
          <w:b/>
        </w:rPr>
      </w:pPr>
      <w:r w:rsidRPr="00734784">
        <w:rPr>
          <w:b/>
        </w:rPr>
        <w:lastRenderedPageBreak/>
        <w:t xml:space="preserve">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r w:rsidR="00996145">
        <w:rPr>
          <w:b/>
        </w:rPr>
        <w:t>Маканский</w:t>
      </w:r>
      <w:r w:rsidR="00734784" w:rsidRPr="00734784">
        <w:rPr>
          <w:b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A3B6E">
      <w:pPr>
        <w:pStyle w:val="Default"/>
        <w:ind w:firstLine="708"/>
        <w:jc w:val="both"/>
      </w:pP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— 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996145">
        <w:t>Маканский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734784">
        <w:t>дизайн-проектов</w:t>
      </w:r>
      <w:proofErr w:type="gramEnd"/>
      <w:r w:rsidRPr="00734784">
        <w:t xml:space="preserve">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</w:t>
      </w:r>
      <w:r w:rsidR="00C043E1">
        <w:t xml:space="preserve">В связи с чем в муниципальной программе сельского поселения </w:t>
      </w:r>
      <w:r w:rsidR="00996145">
        <w:t>Маканский</w:t>
      </w:r>
      <w:r w:rsidR="00C043E1">
        <w:t xml:space="preserve"> сельсовет участвуют дворовые и общественные территории </w:t>
      </w:r>
      <w:proofErr w:type="spellStart"/>
      <w:r w:rsidR="00C043E1">
        <w:t>с</w:t>
      </w:r>
      <w:proofErr w:type="gramStart"/>
      <w:r w:rsidR="00C043E1">
        <w:t>.</w:t>
      </w:r>
      <w:r w:rsidR="00996145">
        <w:t>М</w:t>
      </w:r>
      <w:proofErr w:type="gramEnd"/>
      <w:r w:rsidR="00996145">
        <w:t>акан</w:t>
      </w:r>
      <w:proofErr w:type="spellEnd"/>
      <w:r w:rsidR="00C043E1">
        <w:t xml:space="preserve">. </w:t>
      </w:r>
      <w:r w:rsidRPr="00734784">
        <w:t xml:space="preserve">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проведение благоустройства дворовых территорий, общественных пространств.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</w:t>
      </w:r>
      <w:proofErr w:type="spellStart"/>
      <w:r w:rsidRPr="00734784">
        <w:t>безбарьерности</w:t>
      </w:r>
      <w:proofErr w:type="spellEnd"/>
      <w:r w:rsidRPr="00734784">
        <w:t xml:space="preserve"> для </w:t>
      </w:r>
      <w:proofErr w:type="spellStart"/>
      <w:r w:rsidRPr="00734784">
        <w:t>маломобильных</w:t>
      </w:r>
      <w:proofErr w:type="spellEnd"/>
      <w:r w:rsidRPr="00734784">
        <w:t xml:space="preserve"> групп.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CA3B6E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734784">
        <w:t>согласно условий</w:t>
      </w:r>
      <w:proofErr w:type="gramEnd"/>
      <w:r w:rsidRPr="00734784"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</w:t>
      </w:r>
      <w:r w:rsidRPr="00734784">
        <w:lastRenderedPageBreak/>
        <w:t xml:space="preserve">к разработке </w:t>
      </w:r>
      <w:proofErr w:type="gramStart"/>
      <w:r w:rsidRPr="00734784">
        <w:t>дизайн-проектов</w:t>
      </w:r>
      <w:proofErr w:type="gramEnd"/>
      <w:r w:rsidRPr="00734784"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996145">
        <w:t>Маканский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75AE6" w:rsidRPr="00734784">
        <w:t xml:space="preserve">сельского поселения </w:t>
      </w:r>
      <w:r w:rsidR="00996145">
        <w:t>Маканский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996145">
        <w:t>Маканский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 w:rsidRPr="00734784">
        <w:t xml:space="preserve"> .</w:t>
      </w:r>
      <w:proofErr w:type="gramEnd"/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 xml:space="preserve">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CA3B6E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CA3B6E">
      <w:pPr>
        <w:pStyle w:val="Default"/>
        <w:jc w:val="both"/>
      </w:pPr>
      <w:r w:rsidRPr="00734784"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Default="003E50BF" w:rsidP="00CA3B6E">
      <w:pPr>
        <w:pStyle w:val="Default"/>
        <w:jc w:val="both"/>
      </w:pPr>
      <w:r w:rsidRPr="00734784">
        <w:lastRenderedPageBreak/>
        <w:t xml:space="preserve">- поиск и привлечение внебюджетных источников к решению задач благоустройства. </w:t>
      </w:r>
    </w:p>
    <w:p w:rsidR="003F08EA" w:rsidRPr="00734784" w:rsidRDefault="003F08EA" w:rsidP="00CA3B6E">
      <w:pPr>
        <w:pStyle w:val="Default"/>
        <w:jc w:val="both"/>
        <w:rPr>
          <w:b/>
        </w:rPr>
      </w:pPr>
    </w:p>
    <w:p w:rsidR="00221BDC" w:rsidRPr="00734784" w:rsidRDefault="00BA7C9A" w:rsidP="00CA3B6E">
      <w:pPr>
        <w:shd w:val="clear" w:color="auto" w:fill="FFFFFF"/>
        <w:spacing w:after="0" w:line="240" w:lineRule="auto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CA3B6E">
      <w:pPr>
        <w:shd w:val="clear" w:color="auto" w:fill="FFFFFF"/>
        <w:spacing w:after="0" w:line="240" w:lineRule="auto"/>
        <w:ind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17DF" w:rsidRPr="008C0B70" w:rsidRDefault="00CA3B6E" w:rsidP="00CA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17DF" w:rsidRPr="008C0B70">
        <w:rPr>
          <w:rFonts w:ascii="Times New Roman" w:hAnsi="Times New Roman" w:cs="Times New Roman"/>
          <w:sz w:val="24"/>
          <w:szCs w:val="24"/>
        </w:rPr>
        <w:t>овышение качест</w:t>
      </w:r>
      <w:r w:rsidR="00E617DF">
        <w:rPr>
          <w:rFonts w:ascii="Times New Roman" w:hAnsi="Times New Roman" w:cs="Times New Roman"/>
          <w:sz w:val="24"/>
          <w:szCs w:val="24"/>
        </w:rPr>
        <w:t xml:space="preserve">ва и комфорта городской среды </w:t>
      </w:r>
      <w:r w:rsidR="00E617DF" w:rsidRPr="008C0B70">
        <w:rPr>
          <w:rFonts w:ascii="Times New Roman" w:hAnsi="Times New Roman" w:cs="Times New Roman"/>
          <w:sz w:val="24"/>
          <w:szCs w:val="24"/>
        </w:rPr>
        <w:t>сельского поселения Маканский сельсовет муниципального района Хайбуллинский район Республики Башкортостан;</w:t>
      </w:r>
    </w:p>
    <w:p w:rsidR="00E617DF" w:rsidRPr="008C0B70" w:rsidRDefault="00CA3B6E" w:rsidP="00CA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17DF" w:rsidRPr="008C0B70">
        <w:rPr>
          <w:rFonts w:ascii="Times New Roman" w:hAnsi="Times New Roman" w:cs="Times New Roman"/>
          <w:sz w:val="24"/>
          <w:szCs w:val="24"/>
        </w:rPr>
        <w:t>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</w:t>
      </w:r>
      <w:r w:rsidR="00E617DF">
        <w:rPr>
          <w:rFonts w:ascii="Times New Roman" w:hAnsi="Times New Roman" w:cs="Times New Roman"/>
          <w:sz w:val="24"/>
          <w:szCs w:val="24"/>
        </w:rPr>
        <w:t>х проблем и потребностей людей.</w:t>
      </w:r>
    </w:p>
    <w:p w:rsidR="00E617DF" w:rsidRDefault="00E617DF" w:rsidP="00CA3B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BA7C9A" w:rsidP="00CA3B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CA3B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приведет к повышению уровня благоус</w:t>
      </w:r>
      <w:r w:rsidR="00E617DF">
        <w:rPr>
          <w:rFonts w:ascii="Times New Roman" w:hAnsi="Times New Roman" w:cs="Times New Roman"/>
          <w:color w:val="000000"/>
          <w:sz w:val="24"/>
          <w:szCs w:val="24"/>
        </w:rPr>
        <w:t xml:space="preserve">троенности дворовых территорий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Default="00221BDC" w:rsidP="00CA3B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A442E" w:rsidRPr="00734784" w:rsidRDefault="00BA442E" w:rsidP="00CA3B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CA3B6E">
      <w:pPr>
        <w:pStyle w:val="1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CA3B6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составляет</w:t>
      </w:r>
      <w:r w:rsidR="00996145">
        <w:rPr>
          <w:rFonts w:ascii="Times New Roman" w:hAnsi="Times New Roman"/>
          <w:sz w:val="24"/>
          <w:szCs w:val="24"/>
        </w:rPr>
        <w:t>763,84907</w:t>
      </w:r>
      <w:r w:rsidRPr="00734784">
        <w:rPr>
          <w:rFonts w:ascii="Times New Roman" w:hAnsi="Times New Roman"/>
          <w:sz w:val="24"/>
          <w:szCs w:val="24"/>
        </w:rPr>
        <w:t xml:space="preserve"> тыс. рублей. Финансирование осуществляется за счет средств федерального бюджета </w:t>
      </w:r>
      <w:r w:rsidR="00943EF2">
        <w:rPr>
          <w:rFonts w:ascii="Times New Roman" w:hAnsi="Times New Roman"/>
          <w:sz w:val="24"/>
          <w:szCs w:val="24"/>
        </w:rPr>
        <w:t>638.20354</w:t>
      </w:r>
      <w:r w:rsidRPr="00734784">
        <w:rPr>
          <w:rFonts w:ascii="Times New Roman" w:hAnsi="Times New Roman"/>
          <w:sz w:val="24"/>
          <w:szCs w:val="24"/>
        </w:rPr>
        <w:t xml:space="preserve">тыс. рублей, бюджета Республики Башкортостан </w:t>
      </w:r>
      <w:r w:rsidR="00943EF2">
        <w:rPr>
          <w:rFonts w:ascii="Times New Roman" w:hAnsi="Times New Roman"/>
          <w:sz w:val="24"/>
          <w:szCs w:val="24"/>
        </w:rPr>
        <w:t>125,64553</w:t>
      </w:r>
      <w:r w:rsidRPr="00734784">
        <w:rPr>
          <w:rFonts w:ascii="Times New Roman" w:hAnsi="Times New Roman"/>
          <w:sz w:val="24"/>
          <w:szCs w:val="24"/>
        </w:rPr>
        <w:t xml:space="preserve">тыс. рублей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996145">
        <w:rPr>
          <w:rFonts w:ascii="Times New Roman" w:hAnsi="Times New Roman"/>
          <w:sz w:val="24"/>
          <w:szCs w:val="24"/>
        </w:rPr>
        <w:t>Маканский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21BDC" w:rsidRPr="00734784" w:rsidRDefault="009E5BC1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96145" w:rsidRPr="00996145">
        <w:rPr>
          <w:rFonts w:ascii="Times New Roman" w:hAnsi="Times New Roman"/>
          <w:sz w:val="24"/>
          <w:szCs w:val="24"/>
        </w:rPr>
        <w:t xml:space="preserve">763,84907 </w:t>
      </w:r>
      <w:r w:rsidR="00221BDC"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43EF2">
        <w:rPr>
          <w:rFonts w:ascii="Times New Roman" w:hAnsi="Times New Roman"/>
          <w:sz w:val="24"/>
          <w:szCs w:val="24"/>
        </w:rPr>
        <w:t>638.20354</w:t>
      </w:r>
      <w:r w:rsidR="00996145" w:rsidRPr="00996145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>тыс. рублей;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43EF2">
        <w:rPr>
          <w:rFonts w:ascii="Times New Roman" w:hAnsi="Times New Roman"/>
          <w:sz w:val="24"/>
          <w:szCs w:val="24"/>
        </w:rPr>
        <w:t>125</w:t>
      </w:r>
      <w:r w:rsidR="00996145" w:rsidRPr="00996145">
        <w:rPr>
          <w:rFonts w:ascii="Times New Roman" w:hAnsi="Times New Roman"/>
          <w:sz w:val="24"/>
          <w:szCs w:val="24"/>
        </w:rPr>
        <w:t>,</w:t>
      </w:r>
      <w:r w:rsidR="00943EF2">
        <w:rPr>
          <w:rFonts w:ascii="Times New Roman" w:hAnsi="Times New Roman"/>
          <w:sz w:val="24"/>
          <w:szCs w:val="24"/>
        </w:rPr>
        <w:t>64553</w:t>
      </w:r>
      <w:r w:rsidR="00996145" w:rsidRPr="00996145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>тыс. рублей.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96145" w:rsidRPr="00996145" w:rsidRDefault="00574114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996145" w:rsidRPr="00996145">
        <w:rPr>
          <w:rFonts w:ascii="Times New Roman" w:hAnsi="Times New Roman"/>
          <w:sz w:val="24"/>
          <w:szCs w:val="24"/>
        </w:rPr>
        <w:t>1730,75151 тыс</w:t>
      </w:r>
      <w:proofErr w:type="gramStart"/>
      <w:r w:rsidR="00996145" w:rsidRPr="00996145">
        <w:rPr>
          <w:rFonts w:ascii="Times New Roman" w:hAnsi="Times New Roman"/>
          <w:sz w:val="24"/>
          <w:szCs w:val="24"/>
        </w:rPr>
        <w:t>.р</w:t>
      </w:r>
      <w:proofErr w:type="gramEnd"/>
      <w:r w:rsidR="00996145" w:rsidRPr="00996145">
        <w:rPr>
          <w:rFonts w:ascii="Times New Roman" w:hAnsi="Times New Roman"/>
          <w:sz w:val="24"/>
          <w:szCs w:val="24"/>
        </w:rPr>
        <w:t>ублей в том числе:</w:t>
      </w:r>
    </w:p>
    <w:p w:rsidR="00996145" w:rsidRPr="00996145" w:rsidRDefault="00996145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145">
        <w:rPr>
          <w:rFonts w:ascii="Times New Roman" w:hAnsi="Times New Roman"/>
          <w:sz w:val="24"/>
          <w:szCs w:val="24"/>
        </w:rPr>
        <w:t>- федеральный бюджет – 1523,06133 тыс. рублей;</w:t>
      </w:r>
    </w:p>
    <w:p w:rsidR="00996145" w:rsidRDefault="00996145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145">
        <w:rPr>
          <w:rFonts w:ascii="Times New Roman" w:hAnsi="Times New Roman"/>
          <w:sz w:val="24"/>
          <w:szCs w:val="24"/>
        </w:rPr>
        <w:t>- бюджет РБ – 207,69018 тыс. рублей.</w:t>
      </w:r>
    </w:p>
    <w:p w:rsidR="00996145" w:rsidRPr="00996145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96145" w:rsidRPr="00996145">
        <w:rPr>
          <w:rFonts w:ascii="Times New Roman" w:hAnsi="Times New Roman"/>
          <w:sz w:val="24"/>
          <w:szCs w:val="24"/>
        </w:rPr>
        <w:t>1730,75151 тыс</w:t>
      </w:r>
      <w:proofErr w:type="gramStart"/>
      <w:r w:rsidR="00996145" w:rsidRPr="00996145">
        <w:rPr>
          <w:rFonts w:ascii="Times New Roman" w:hAnsi="Times New Roman"/>
          <w:sz w:val="24"/>
          <w:szCs w:val="24"/>
        </w:rPr>
        <w:t>.р</w:t>
      </w:r>
      <w:proofErr w:type="gramEnd"/>
      <w:r w:rsidR="00996145" w:rsidRPr="00996145">
        <w:rPr>
          <w:rFonts w:ascii="Times New Roman" w:hAnsi="Times New Roman"/>
          <w:sz w:val="24"/>
          <w:szCs w:val="24"/>
        </w:rPr>
        <w:t>ублей в том числе:</w:t>
      </w:r>
    </w:p>
    <w:p w:rsidR="00996145" w:rsidRPr="00996145" w:rsidRDefault="00996145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145">
        <w:rPr>
          <w:rFonts w:ascii="Times New Roman" w:hAnsi="Times New Roman"/>
          <w:sz w:val="24"/>
          <w:szCs w:val="24"/>
        </w:rPr>
        <w:t>- федеральный бюджет – 1523,06133 тыс. рублей;</w:t>
      </w:r>
    </w:p>
    <w:p w:rsidR="00996145" w:rsidRDefault="00996145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145">
        <w:rPr>
          <w:rFonts w:ascii="Times New Roman" w:hAnsi="Times New Roman"/>
          <w:sz w:val="24"/>
          <w:szCs w:val="24"/>
        </w:rPr>
        <w:t>- бюджет РБ – 207,69018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71EE4" w:rsidRPr="00C71EE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996145">
        <w:rPr>
          <w:rFonts w:ascii="Times New Roman" w:hAnsi="Times New Roman"/>
          <w:sz w:val="24"/>
          <w:szCs w:val="24"/>
        </w:rPr>
        <w:t>0,0</w:t>
      </w:r>
      <w:r w:rsidR="00C71EE4"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71EE4" w:rsidRPr="00C71EE4" w:rsidRDefault="00C71EE4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96145">
        <w:rPr>
          <w:rFonts w:ascii="Times New Roman" w:hAnsi="Times New Roman"/>
          <w:sz w:val="24"/>
          <w:szCs w:val="24"/>
        </w:rPr>
        <w:t>0,0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C71EE4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96145">
        <w:rPr>
          <w:rFonts w:ascii="Times New Roman" w:hAnsi="Times New Roman"/>
          <w:sz w:val="24"/>
          <w:szCs w:val="24"/>
        </w:rPr>
        <w:t>0,0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3F08EA" w:rsidRPr="003F08EA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96145">
        <w:rPr>
          <w:rFonts w:ascii="Times New Roman" w:hAnsi="Times New Roman"/>
          <w:sz w:val="24"/>
          <w:szCs w:val="24"/>
        </w:rPr>
        <w:t>0,0</w:t>
      </w:r>
      <w:r w:rsidR="003F08EA" w:rsidRPr="003F08E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3F08EA" w:rsidRPr="003F08EA" w:rsidRDefault="003F08EA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8EA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96145">
        <w:rPr>
          <w:rFonts w:ascii="Times New Roman" w:hAnsi="Times New Roman"/>
          <w:sz w:val="24"/>
          <w:szCs w:val="24"/>
        </w:rPr>
        <w:t>0,0</w:t>
      </w:r>
      <w:r w:rsidRPr="003F08EA">
        <w:rPr>
          <w:rFonts w:ascii="Times New Roman" w:hAnsi="Times New Roman"/>
          <w:sz w:val="24"/>
          <w:szCs w:val="24"/>
        </w:rPr>
        <w:t xml:space="preserve"> тыс. рублей;</w:t>
      </w:r>
    </w:p>
    <w:p w:rsidR="003F08EA" w:rsidRDefault="003F08EA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8EA">
        <w:rPr>
          <w:rFonts w:ascii="Times New Roman" w:hAnsi="Times New Roman"/>
          <w:sz w:val="24"/>
          <w:szCs w:val="24"/>
        </w:rPr>
        <w:lastRenderedPageBreak/>
        <w:t xml:space="preserve">- бюджет Республики Башкортостан </w:t>
      </w:r>
      <w:r w:rsidR="00996145">
        <w:rPr>
          <w:rFonts w:ascii="Times New Roman" w:hAnsi="Times New Roman"/>
          <w:sz w:val="24"/>
          <w:szCs w:val="24"/>
        </w:rPr>
        <w:t>0,0</w:t>
      </w:r>
      <w:r w:rsidRPr="003F08EA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A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CA3B6E">
      <w:pPr>
        <w:pStyle w:val="1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домов.</w:t>
      </w:r>
    </w:p>
    <w:p w:rsidR="00221BDC" w:rsidRPr="00734784" w:rsidRDefault="00221BDC" w:rsidP="00CA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</w:t>
      </w:r>
      <w:r w:rsidR="00E617DF">
        <w:rPr>
          <w:rFonts w:ascii="Times New Roman" w:hAnsi="Times New Roman"/>
          <w:sz w:val="24"/>
          <w:szCs w:val="24"/>
        </w:rPr>
        <w:t xml:space="preserve">устройству дворовых территорий </w:t>
      </w:r>
      <w:r w:rsidRPr="00734784">
        <w:rPr>
          <w:rFonts w:ascii="Times New Roman" w:hAnsi="Times New Roman"/>
          <w:sz w:val="24"/>
          <w:szCs w:val="24"/>
        </w:rPr>
        <w:t>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D040C" w:rsidRPr="00734784" w:rsidRDefault="009D040C" w:rsidP="00C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CA3B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CA3B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ИсполнительПрограммы осуществляет: 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F8A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proofErr w:type="spellEnd"/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CA3B6E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F2488A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88A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F2488A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proofErr w:type="spellEnd"/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CA3B6E">
        <w:rPr>
          <w:rFonts w:ascii="Times New Roman" w:hAnsi="Times New Roman" w:cs="Times New Roman"/>
          <w:b/>
          <w:sz w:val="24"/>
          <w:szCs w:val="24"/>
        </w:rPr>
        <w:t>5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C86D0B" w:rsidRPr="00734784" w:rsidRDefault="00C86D0B" w:rsidP="00CA3B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CA3B6E" w:rsidP="00CA3B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социально-экономическойэффективности реализации Программы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ремонтдворовых т</w:t>
      </w:r>
      <w:r w:rsidR="00CA3B6E">
        <w:rPr>
          <w:rFonts w:ascii="Times New Roman" w:hAnsi="Times New Roman" w:cs="Times New Roman"/>
          <w:sz w:val="24"/>
          <w:szCs w:val="24"/>
        </w:rPr>
        <w:t>ерриторий многоквартирных домов.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CA3B6E" w:rsidRPr="00CA3B6E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6E">
        <w:rPr>
          <w:rFonts w:ascii="Times New Roman" w:hAnsi="Times New Roman" w:cs="Times New Roman"/>
          <w:sz w:val="24"/>
          <w:szCs w:val="24"/>
        </w:rPr>
        <w:t>- доля дворовых территорий МКД, в отношении которых проведены работы по благоустройству, от общего количества дворовых территорий МКД;</w:t>
      </w:r>
    </w:p>
    <w:p w:rsidR="00CA3B6E" w:rsidRPr="00CA3B6E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6E">
        <w:rPr>
          <w:rFonts w:ascii="Times New Roman" w:hAnsi="Times New Roman" w:cs="Times New Roman"/>
          <w:sz w:val="24"/>
          <w:szCs w:val="24"/>
        </w:rPr>
        <w:t>- количество дворовых территорий МКД, приведенных в нормативное состояние;</w:t>
      </w:r>
    </w:p>
    <w:p w:rsidR="00CA3B6E" w:rsidRPr="00CA3B6E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6E">
        <w:rPr>
          <w:rFonts w:ascii="Times New Roman" w:hAnsi="Times New Roman" w:cs="Times New Roman"/>
          <w:sz w:val="24"/>
          <w:szCs w:val="24"/>
        </w:rPr>
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</w:r>
    </w:p>
    <w:p w:rsidR="00CA3B6E" w:rsidRPr="00CA3B6E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6E">
        <w:rPr>
          <w:rFonts w:ascii="Times New Roman" w:hAnsi="Times New Roman" w:cs="Times New Roman"/>
          <w:sz w:val="24"/>
          <w:szCs w:val="24"/>
        </w:rPr>
        <w:t>- повышения уровня информирования о мероприятиях по формированию современной городской среды муниципального образования;</w:t>
      </w:r>
    </w:p>
    <w:p w:rsidR="00221BDC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6E">
        <w:rPr>
          <w:rFonts w:ascii="Times New Roman" w:hAnsi="Times New Roman" w:cs="Times New Roman"/>
          <w:sz w:val="24"/>
          <w:szCs w:val="24"/>
        </w:rPr>
        <w:t>- доля участия населения в мероприятиях, проводимых в рамках Программы.</w:t>
      </w:r>
    </w:p>
    <w:p w:rsidR="00CA3B6E" w:rsidRPr="00734784" w:rsidRDefault="00CA3B6E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CA3B6E" w:rsidP="00CA3B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.Условия о форме участия собственников помещений в многоквартирных домах, на выполнение минимальногоперечня работ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lastRenderedPageBreak/>
        <w:t xml:space="preserve">1. Настоящий раздел Программы </w:t>
      </w:r>
      <w:proofErr w:type="gramStart"/>
      <w:r w:rsidRPr="00532CAA">
        <w:rPr>
          <w:rFonts w:ascii="Times New Roman" w:hAnsi="Times New Roman" w:cs="Times New Roman"/>
          <w:sz w:val="24"/>
          <w:szCs w:val="24"/>
        </w:rPr>
        <w:t>устанавливает условие</w:t>
      </w:r>
      <w:proofErr w:type="gramEnd"/>
      <w:r w:rsidRPr="00532CAA">
        <w:rPr>
          <w:rFonts w:ascii="Times New Roman" w:hAnsi="Times New Roman" w:cs="Times New Roman"/>
          <w:sz w:val="24"/>
          <w:szCs w:val="24"/>
        </w:rPr>
        <w:t xml:space="preserve"> о форме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выполнении мероприятий по благоустройству дворовой территории в рамках реализации Приоритетного проекта «Формирование современной городской среды».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2.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подготовка дворовой территории (объекта) к началу работ (земляные работы, снятие старого оборудования, уборка мусора);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другие работы (покраска оборудования, охрана объекта, предоставление строительных материалов, техники).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3. Решение о форме трудового участия принимается заинтересованными лицами и предоставляется в составе заявки о включении дворовой территории в муниципальную программу формирования современной городской среды: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4. Трудовое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2CAA">
        <w:rPr>
          <w:rFonts w:ascii="Times New Roman" w:hAnsi="Times New Roman" w:cs="Times New Roman"/>
          <w:sz w:val="24"/>
          <w:szCs w:val="24"/>
        </w:rPr>
        <w:t xml:space="preserve">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532CAA" w:rsidRPr="00532CAA" w:rsidRDefault="00532CAA" w:rsidP="00532C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 xml:space="preserve">5. Проведение мероприятий освещается в средствах массовой информации (печатных, электронных) в режиме </w:t>
      </w:r>
      <w:proofErr w:type="spellStart"/>
      <w:r w:rsidRPr="00532CA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32CAA">
        <w:rPr>
          <w:rFonts w:ascii="Times New Roman" w:hAnsi="Times New Roman" w:cs="Times New Roman"/>
          <w:sz w:val="24"/>
          <w:szCs w:val="24"/>
        </w:rPr>
        <w:t xml:space="preserve">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 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CA3B6E" w:rsidP="00CA3B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.Ожидаемый социально-экономический эффект и</w:t>
      </w:r>
    </w:p>
    <w:p w:rsidR="00221BDC" w:rsidRPr="00734784" w:rsidRDefault="00221BDC" w:rsidP="00CA3B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населениямуниципального образованияк работам по благоустройству;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благоустройствадворовых территорий;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реализацииПрограммы ожидается: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CA3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состояниятерритории муниципального образования.</w:t>
      </w:r>
    </w:p>
    <w:p w:rsidR="00BA7C9A" w:rsidRDefault="00BA7C9A" w:rsidP="00CA3B6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CA3B6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28556C" w:rsidRDefault="0028556C" w:rsidP="00CA3B6E">
      <w:pPr>
        <w:tabs>
          <w:tab w:val="left" w:pos="2955"/>
        </w:tabs>
        <w:spacing w:after="0" w:line="240" w:lineRule="auto"/>
        <w:rPr>
          <w:sz w:val="24"/>
          <w:szCs w:val="24"/>
          <w:lang w:eastAsia="ar-SA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70D8" w:rsidRDefault="00D170D8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5B1B29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1BDC" w:rsidRPr="00734784" w:rsidRDefault="00221BDC" w:rsidP="005B1B2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proofErr w:type="spellStart"/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>т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</w:t>
      </w:r>
    </w:p>
    <w:p w:rsidR="00221BDC" w:rsidRPr="00734784" w:rsidRDefault="00221BDC" w:rsidP="005B1B29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5B1B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2B7E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proofErr w:type="spellStart"/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221BDC" w:rsidRDefault="00221BDC" w:rsidP="002B7E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0E18B6" w:rsidRPr="00734784" w:rsidRDefault="000E18B6" w:rsidP="002B7E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3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207"/>
        <w:gridCol w:w="1223"/>
        <w:gridCol w:w="838"/>
        <w:gridCol w:w="856"/>
        <w:gridCol w:w="856"/>
        <w:gridCol w:w="909"/>
        <w:gridCol w:w="963"/>
        <w:gridCol w:w="1301"/>
      </w:tblGrid>
      <w:tr w:rsidR="002B7E05" w:rsidRPr="00E00F1A" w:rsidTr="009B2FA9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Наименование целевого индикатора и показателя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Значение целевого индикатора и показателя программы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E05" w:rsidRPr="009B2FA9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B7E05" w:rsidRPr="00E00F1A" w:rsidTr="009B2FA9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05" w:rsidRPr="00E00F1A" w:rsidRDefault="002B7E05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05" w:rsidRPr="00E00F1A" w:rsidRDefault="002B7E05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05" w:rsidRPr="00E00F1A" w:rsidRDefault="002B7E05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5" w:rsidRPr="00E00F1A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5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5" w:rsidRPr="009B2FA9" w:rsidRDefault="002B7E05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F1A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1A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A" w:rsidRPr="00E00F1A" w:rsidRDefault="009B2FA9" w:rsidP="009B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 xml:space="preserve">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A" w:rsidRPr="00E00F1A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F1A" w:rsidRPr="00E00F1A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1A" w:rsidRPr="00E00F1A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1A" w:rsidRPr="00E00F1A" w:rsidRDefault="00E00F1A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1A" w:rsidRPr="00E00F1A" w:rsidRDefault="00E00F1A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1A" w:rsidRPr="00E00F1A" w:rsidRDefault="00E00F1A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1A" w:rsidRPr="009B2FA9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освещенных частей улиц, проездов, набережных в общей протяженности улиц, проездов, набережных населенных пунктов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9B2FA9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BA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BA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00F1A">
              <w:rPr>
                <w:rFonts w:ascii="Times New Roman" w:hAnsi="Times New Roman" w:cs="Times New Roman"/>
              </w:rPr>
              <w:t>оля дворовых территорий МКД, в отношении которых будут проведены работы по благоустройству, от общего количества дворовых территорий МКД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BA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дворовых территорий МКД, приведенных </w:t>
            </w:r>
            <w:proofErr w:type="gramStart"/>
            <w:r w:rsidRPr="002B7E05">
              <w:rPr>
                <w:rFonts w:ascii="Times New Roman" w:hAnsi="Times New Roman" w:cs="Times New Roman"/>
              </w:rPr>
              <w:t>в</w:t>
            </w:r>
            <w:proofErr w:type="gramEnd"/>
            <w:r w:rsidRPr="002B7E05">
              <w:rPr>
                <w:rFonts w:ascii="Times New Roman" w:hAnsi="Times New Roman" w:cs="Times New Roman"/>
              </w:rPr>
              <w:t xml:space="preserve"> нормативное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74CF" w:rsidRPr="00E00F1A" w:rsidTr="009B2FA9">
        <w:trPr>
          <w:trHeight w:val="16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комплектов проектно-сметной документации, подготовленных для выполнения ремонта дворовых территорий МКД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проведен ремонт асфальтобетонного покрытия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будут созданы комфортные условия для отдыха и досуга жителей, от общего количества дворовых территорий МКД, участвующих в Программе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B7E05">
              <w:rPr>
                <w:rFonts w:ascii="Times New Roman" w:hAnsi="Times New Roman" w:cs="Times New Roman"/>
              </w:rPr>
              <w:t>овышение уровня информирования о мероприятиях по формированию современной городской среды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474CF" w:rsidRPr="00E00F1A" w:rsidTr="009B2FA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9B2FA9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F" w:rsidRPr="00E00F1A" w:rsidRDefault="000474CF" w:rsidP="002B7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участия населения в мероприятиях, проводимых в рамках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E00F1A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CF" w:rsidRPr="009B2FA9" w:rsidRDefault="000474CF" w:rsidP="002B7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21BDC" w:rsidRPr="00734784" w:rsidRDefault="00221BDC" w:rsidP="002B7E0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E00F1A">
          <w:footnotePr>
            <w:pos w:val="beneathText"/>
          </w:footnotePr>
          <w:pgSz w:w="11906" w:h="16838"/>
          <w:pgMar w:top="993" w:right="850" w:bottom="851" w:left="1701" w:header="708" w:footer="708" w:gutter="0"/>
          <w:cols w:space="720"/>
        </w:sectPr>
      </w:pPr>
    </w:p>
    <w:p w:rsidR="00221BDC" w:rsidRPr="00734784" w:rsidRDefault="00221BDC" w:rsidP="00AF3854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3854" w:rsidRDefault="00221BDC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F3854" w:rsidRDefault="00221BDC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AF3854" w:rsidRDefault="003A0AD5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r w:rsidR="0001738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F3854" w:rsidRDefault="00017380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</w:p>
    <w:p w:rsidR="00AF3854" w:rsidRDefault="00221BDC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от _________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734784" w:rsidRDefault="00221BDC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AF385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AF38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proofErr w:type="spellStart"/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E1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proofErr w:type="spellEnd"/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AF385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AF38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AF38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D170D8">
        <w:trPr>
          <w:trHeight w:val="411"/>
        </w:trPr>
        <w:tc>
          <w:tcPr>
            <w:tcW w:w="709" w:type="dxa"/>
            <w:vMerge w:val="restart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мероприятияПрограммы</w:t>
            </w:r>
          </w:p>
        </w:tc>
        <w:tc>
          <w:tcPr>
            <w:tcW w:w="2126" w:type="dxa"/>
            <w:vMerge w:val="restart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D170D8">
        <w:trPr>
          <w:trHeight w:val="1076"/>
        </w:trPr>
        <w:tc>
          <w:tcPr>
            <w:tcW w:w="709" w:type="dxa"/>
            <w:vMerge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0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D170D8">
        <w:trPr>
          <w:trHeight w:val="307"/>
        </w:trPr>
        <w:tc>
          <w:tcPr>
            <w:tcW w:w="709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D170D8">
        <w:trPr>
          <w:trHeight w:val="507"/>
        </w:trPr>
        <w:tc>
          <w:tcPr>
            <w:tcW w:w="709" w:type="dxa"/>
            <w:vMerge w:val="restart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1BDC" w:rsidRPr="00734784" w:rsidRDefault="00221BDC" w:rsidP="00AF38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proofErr w:type="gramStart"/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4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AF38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bottom"/>
          </w:tcPr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AF38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D170D8">
        <w:trPr>
          <w:trHeight w:val="429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221BDC" w:rsidRPr="00734784" w:rsidRDefault="00943EF2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2161,26487</w:t>
            </w:r>
          </w:p>
        </w:tc>
      </w:tr>
      <w:tr w:rsidR="00221BDC" w:rsidRPr="00734784" w:rsidTr="00D170D8">
        <w:trPr>
          <w:trHeight w:val="549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221BDC" w:rsidRPr="00A602AB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221BDC" w:rsidRPr="00734784" w:rsidRDefault="00A602AB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221BDC" w:rsidRPr="00734784" w:rsidRDefault="00943EF2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333,33571</w:t>
            </w:r>
          </w:p>
        </w:tc>
      </w:tr>
      <w:tr w:rsidR="00221BDC" w:rsidRPr="00734784" w:rsidTr="00D170D8">
        <w:trPr>
          <w:trHeight w:val="699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D170D8">
        <w:trPr>
          <w:trHeight w:val="328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D170D8">
        <w:trPr>
          <w:trHeight w:val="562"/>
        </w:trPr>
        <w:tc>
          <w:tcPr>
            <w:tcW w:w="709" w:type="dxa"/>
            <w:vMerge w:val="restart"/>
          </w:tcPr>
          <w:p w:rsidR="00221BDC" w:rsidRPr="00734784" w:rsidRDefault="005B1B29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1BDC"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21BDC" w:rsidRPr="00734784" w:rsidRDefault="00221BDC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5B1B29" w:rsidRPr="005B1B29" w:rsidRDefault="005B1B29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>-общественная комиссия,</w:t>
            </w:r>
          </w:p>
          <w:p w:rsidR="00221BDC" w:rsidRPr="00734784" w:rsidRDefault="005B1B29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21BDC" w:rsidRPr="00734784" w:rsidRDefault="00221BDC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45" w:rsidRPr="00734784" w:rsidTr="00D170D8">
        <w:trPr>
          <w:trHeight w:val="555"/>
        </w:trPr>
        <w:tc>
          <w:tcPr>
            <w:tcW w:w="709" w:type="dxa"/>
            <w:vMerge/>
          </w:tcPr>
          <w:p w:rsidR="00996145" w:rsidRPr="00734784" w:rsidRDefault="00996145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96145" w:rsidRPr="00734784" w:rsidRDefault="00996145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6145" w:rsidRPr="00734784" w:rsidRDefault="00996145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145" w:rsidRPr="00734784" w:rsidRDefault="00996145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996145" w:rsidRPr="00734784" w:rsidRDefault="00996145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996145" w:rsidRPr="00734784" w:rsidRDefault="00996145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996145" w:rsidRPr="00734784" w:rsidRDefault="00996145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996145" w:rsidRPr="00734784" w:rsidRDefault="00996145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996145" w:rsidRPr="00734784" w:rsidRDefault="00996145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45">
              <w:rPr>
                <w:rFonts w:ascii="Times New Roman" w:hAnsi="Times New Roman" w:cs="Times New Roman"/>
                <w:sz w:val="24"/>
                <w:szCs w:val="24"/>
              </w:rPr>
              <w:t>2195,24851</w:t>
            </w:r>
          </w:p>
        </w:tc>
      </w:tr>
      <w:tr w:rsidR="00996145" w:rsidRPr="00734784" w:rsidTr="00D170D8">
        <w:trPr>
          <w:trHeight w:val="563"/>
        </w:trPr>
        <w:tc>
          <w:tcPr>
            <w:tcW w:w="709" w:type="dxa"/>
            <w:vMerge/>
          </w:tcPr>
          <w:p w:rsidR="00996145" w:rsidRPr="00734784" w:rsidRDefault="00996145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96145" w:rsidRPr="00734784" w:rsidRDefault="00996145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6145" w:rsidRPr="00734784" w:rsidRDefault="00996145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145" w:rsidRPr="00734784" w:rsidRDefault="00996145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996145" w:rsidRPr="00734784" w:rsidRDefault="00996145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996145" w:rsidRPr="00734784" w:rsidRDefault="00996145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996145" w:rsidRPr="00A602AB" w:rsidRDefault="00996145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996145" w:rsidRPr="00734784" w:rsidRDefault="00996145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996145" w:rsidRPr="00734784" w:rsidRDefault="00996145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45">
              <w:rPr>
                <w:rFonts w:ascii="Times New Roman" w:hAnsi="Times New Roman" w:cs="Times New Roman"/>
                <w:sz w:val="24"/>
                <w:szCs w:val="24"/>
              </w:rPr>
              <w:t>299,35207</w:t>
            </w:r>
          </w:p>
        </w:tc>
      </w:tr>
      <w:tr w:rsidR="00221BDC" w:rsidRPr="00734784" w:rsidTr="00D170D8">
        <w:trPr>
          <w:trHeight w:val="563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D170D8">
        <w:trPr>
          <w:trHeight w:val="563"/>
        </w:trPr>
        <w:tc>
          <w:tcPr>
            <w:tcW w:w="709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21BDC" w:rsidRPr="00734784" w:rsidRDefault="00221BDC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21BDC" w:rsidRPr="00734784" w:rsidRDefault="00221BDC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B1B29" w:rsidRPr="00734784" w:rsidTr="00D170D8">
        <w:trPr>
          <w:trHeight w:val="563"/>
        </w:trPr>
        <w:tc>
          <w:tcPr>
            <w:tcW w:w="15310" w:type="dxa"/>
            <w:gridSpan w:val="9"/>
          </w:tcPr>
          <w:p w:rsidR="005B1B29" w:rsidRPr="00734784" w:rsidRDefault="005B1B29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 по годам:</w:t>
            </w:r>
          </w:p>
        </w:tc>
      </w:tr>
      <w:tr w:rsidR="00D170D8" w:rsidRPr="00AF3854" w:rsidTr="00D170D8">
        <w:trPr>
          <w:trHeight w:val="419"/>
        </w:trPr>
        <w:tc>
          <w:tcPr>
            <w:tcW w:w="15310" w:type="dxa"/>
            <w:gridSpan w:val="9"/>
          </w:tcPr>
          <w:p w:rsidR="00D170D8" w:rsidRPr="00AF385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F385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 w:val="restart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170D8" w:rsidRPr="00734784" w:rsidRDefault="00D170D8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D170D8" w:rsidRPr="005B1B29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>-общественная комиссия,</w:t>
            </w:r>
          </w:p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D170D8" w:rsidRPr="00734784" w:rsidRDefault="00943EF2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638,20354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D170D8" w:rsidRPr="00A602AB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D170D8" w:rsidRPr="00734784" w:rsidRDefault="00943EF2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125,64553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170D8" w:rsidRPr="00AF3854" w:rsidTr="00D170D8">
        <w:trPr>
          <w:trHeight w:val="403"/>
        </w:trPr>
        <w:tc>
          <w:tcPr>
            <w:tcW w:w="15310" w:type="dxa"/>
            <w:gridSpan w:val="9"/>
          </w:tcPr>
          <w:p w:rsidR="00D170D8" w:rsidRPr="00AF385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F385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2019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 w:val="restart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170D8" w:rsidRPr="00734784" w:rsidRDefault="00D170D8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D170D8" w:rsidRPr="005B1B29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>-общественная комиссия,</w:t>
            </w:r>
          </w:p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B1B29">
              <w:rPr>
                <w:rFonts w:ascii="Times New Roman" w:hAnsi="Times New Roman" w:cs="Times New Roman"/>
                <w:sz w:val="24"/>
                <w:szCs w:val="24"/>
              </w:rPr>
              <w:t>Хайбуллинскийра</w:t>
            </w:r>
            <w:r w:rsidRPr="005B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йон</w:t>
            </w:r>
            <w:proofErr w:type="spellEnd"/>
            <w:r w:rsidRPr="005B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т.ч.: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D170D8" w:rsidRPr="00734784" w:rsidRDefault="00AF3854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1523,06133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D170D8" w:rsidRPr="00A602AB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D170D8" w:rsidRPr="00734784" w:rsidRDefault="00D170D8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D170D8" w:rsidRPr="00734784" w:rsidRDefault="00AF3854" w:rsidP="00AF3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207,69018</w:t>
            </w: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D8" w:rsidRPr="00734784" w:rsidTr="00D170D8">
        <w:trPr>
          <w:trHeight w:val="563"/>
        </w:trPr>
        <w:tc>
          <w:tcPr>
            <w:tcW w:w="709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70D8" w:rsidRPr="00734784" w:rsidRDefault="00D170D8" w:rsidP="00AF38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D170D8" w:rsidRPr="00734784" w:rsidRDefault="00D170D8" w:rsidP="00AF38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3854" w:rsidRPr="00734784" w:rsidRDefault="00AF3854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AF3854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</w:p>
    <w:p w:rsidR="00860FD4" w:rsidRDefault="00996145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Маканский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60FD4" w:rsidRDefault="00987478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069CB" w:rsidRPr="00734784" w:rsidRDefault="00593D3C" w:rsidP="00AF3854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69CB" w:rsidRPr="00734784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734784" w:rsidRDefault="005069CB" w:rsidP="00AF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AF3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AF3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ПРОГРАММЫ«ФОРМИРОВАНИЕ СОВРЕМЕННОЙ ГОРОДСКОЦ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996145">
        <w:rPr>
          <w:rFonts w:ascii="Times New Roman" w:hAnsi="Times New Roman" w:cs="Times New Roman"/>
          <w:b/>
          <w:sz w:val="24"/>
          <w:szCs w:val="24"/>
        </w:rPr>
        <w:t>МАКАНСКИЙ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AF3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520"/>
      </w:tblGrid>
      <w:tr w:rsidR="00BA7C9A" w:rsidRPr="00734784" w:rsidTr="00131CB3">
        <w:tc>
          <w:tcPr>
            <w:tcW w:w="710" w:type="dxa"/>
            <w:vMerge w:val="restart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подпрограммы,отдельного мероприятия</w:t>
            </w:r>
          </w:p>
        </w:tc>
        <w:tc>
          <w:tcPr>
            <w:tcW w:w="1842" w:type="dxa"/>
            <w:vMerge w:val="restart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hideMark/>
          </w:tcPr>
          <w:p w:rsidR="005069CB" w:rsidRPr="00734784" w:rsidRDefault="001D6685" w:rsidP="001D66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520" w:type="dxa"/>
            <w:vMerge w:val="restart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131CB3">
        <w:tc>
          <w:tcPr>
            <w:tcW w:w="710" w:type="dxa"/>
            <w:vMerge/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520" w:type="dxa"/>
            <w:vMerge/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131CB3">
        <w:tc>
          <w:tcPr>
            <w:tcW w:w="710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131CB3">
        <w:trPr>
          <w:trHeight w:val="570"/>
        </w:trPr>
        <w:tc>
          <w:tcPr>
            <w:tcW w:w="15310" w:type="dxa"/>
            <w:gridSpan w:val="6"/>
            <w:hideMark/>
          </w:tcPr>
          <w:p w:rsidR="001D6685" w:rsidRPr="00734784" w:rsidRDefault="001D6685" w:rsidP="001D6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131CB3">
        <w:trPr>
          <w:trHeight w:val="1673"/>
        </w:trPr>
        <w:tc>
          <w:tcPr>
            <w:tcW w:w="710" w:type="dxa"/>
            <w:hideMark/>
          </w:tcPr>
          <w:p w:rsidR="00593D3C" w:rsidRPr="00734784" w:rsidRDefault="00593D3C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593D3C" w:rsidRPr="00734784" w:rsidRDefault="00593D3C" w:rsidP="00987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</w:tcPr>
          <w:p w:rsidR="00593D3C" w:rsidRPr="00734784" w:rsidRDefault="00593D3C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</w:tcPr>
          <w:p w:rsidR="00593D3C" w:rsidRPr="00734784" w:rsidRDefault="00593D3C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93D3C" w:rsidRPr="00734784" w:rsidRDefault="00593D3C" w:rsidP="00C7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1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роенными дворовыми территориями.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B3" w:rsidRPr="00734784" w:rsidTr="00131CB3">
        <w:trPr>
          <w:trHeight w:val="1673"/>
        </w:trPr>
        <w:tc>
          <w:tcPr>
            <w:tcW w:w="710" w:type="dxa"/>
          </w:tcPr>
          <w:p w:rsidR="00131CB3" w:rsidRPr="00734784" w:rsidRDefault="00131CB3" w:rsidP="00135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7" w:type="dxa"/>
          </w:tcPr>
          <w:p w:rsidR="00131CB3" w:rsidRPr="00734784" w:rsidRDefault="00131CB3" w:rsidP="00135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асфальтового покрытия </w:t>
            </w:r>
          </w:p>
        </w:tc>
        <w:tc>
          <w:tcPr>
            <w:tcW w:w="1842" w:type="dxa"/>
          </w:tcPr>
          <w:p w:rsidR="00131CB3" w:rsidRPr="00734784" w:rsidRDefault="00131CB3" w:rsidP="00131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Маканский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</w:tcPr>
          <w:p w:rsidR="00131CB3" w:rsidRPr="00734784" w:rsidRDefault="00131CB3" w:rsidP="001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1CB3" w:rsidRPr="00734784" w:rsidRDefault="00131CB3" w:rsidP="0013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31CB3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проведен ремонт асфальтобетонного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CB3" w:rsidRPr="004442CC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131CB3" w:rsidRPr="004442CC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131CB3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131CB3" w:rsidRPr="00C20FB7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131CB3" w:rsidRPr="004442CC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  <w:tr w:rsidR="00131CB3" w:rsidRPr="00734784" w:rsidTr="00131CB3">
        <w:trPr>
          <w:trHeight w:val="1673"/>
        </w:trPr>
        <w:tc>
          <w:tcPr>
            <w:tcW w:w="710" w:type="dxa"/>
          </w:tcPr>
          <w:p w:rsidR="00131CB3" w:rsidRDefault="00131CB3" w:rsidP="00135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131CB3" w:rsidRDefault="00131CB3" w:rsidP="00135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</w:t>
            </w:r>
          </w:p>
        </w:tc>
        <w:tc>
          <w:tcPr>
            <w:tcW w:w="1842" w:type="dxa"/>
          </w:tcPr>
          <w:p w:rsidR="00131CB3" w:rsidRDefault="00131CB3" w:rsidP="00131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Хайбуллинский район РБ</w:t>
            </w:r>
          </w:p>
        </w:tc>
        <w:tc>
          <w:tcPr>
            <w:tcW w:w="1418" w:type="dxa"/>
          </w:tcPr>
          <w:p w:rsidR="00131CB3" w:rsidRPr="00734784" w:rsidRDefault="00131CB3" w:rsidP="0013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1CB3" w:rsidRPr="00734784" w:rsidRDefault="00131CB3" w:rsidP="0013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31CB3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освещение;</w:t>
            </w:r>
          </w:p>
          <w:p w:rsidR="00131CB3" w:rsidRPr="004442CC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131CB3" w:rsidRPr="004442CC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131CB3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131CB3" w:rsidRPr="00C20FB7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131CB3" w:rsidRPr="004442CC" w:rsidRDefault="00131CB3" w:rsidP="00135364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</w:tbl>
    <w:p w:rsidR="00593D3C" w:rsidRDefault="00593D3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F3854" w:rsidRDefault="00AF385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31CB3" w:rsidRPr="00734784" w:rsidRDefault="00131CB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E0C6E" w:rsidRPr="00734784" w:rsidRDefault="008E0C6E" w:rsidP="00AF3854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A3B6E">
        <w:rPr>
          <w:rFonts w:ascii="Times New Roman" w:hAnsi="Times New Roman" w:cs="Times New Roman"/>
          <w:sz w:val="24"/>
          <w:szCs w:val="24"/>
        </w:rPr>
        <w:t>4</w:t>
      </w:r>
    </w:p>
    <w:p w:rsidR="008E0C6E" w:rsidRPr="00734784" w:rsidRDefault="008E0C6E" w:rsidP="00AF3854">
      <w:pPr>
        <w:spacing w:after="0" w:line="240" w:lineRule="auto"/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proofErr w:type="gramStart"/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proofErr w:type="spell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734784">
        <w:rPr>
          <w:rFonts w:ascii="Times New Roman" w:hAnsi="Times New Roman" w:cs="Times New Roman"/>
          <w:sz w:val="24"/>
          <w:szCs w:val="24"/>
        </w:rPr>
        <w:t>от ________№_________</w:t>
      </w:r>
    </w:p>
    <w:p w:rsidR="005069CB" w:rsidRPr="00734784" w:rsidRDefault="005069CB" w:rsidP="00AF3854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F38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AF38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AF38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Pr="00734784" w:rsidRDefault="001A44F3" w:rsidP="00996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96145">
              <w:rPr>
                <w:rFonts w:ascii="Times New Roman" w:hAnsi="Times New Roman" w:cs="Times New Roman"/>
                <w:sz w:val="24"/>
                <w:szCs w:val="24"/>
              </w:rPr>
              <w:t>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="007E2FF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7, д.9</w:t>
            </w:r>
          </w:p>
        </w:tc>
        <w:tc>
          <w:tcPr>
            <w:tcW w:w="2957" w:type="dxa"/>
          </w:tcPr>
          <w:p w:rsidR="0034696B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696B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1812,15</w:t>
            </w:r>
          </w:p>
        </w:tc>
        <w:tc>
          <w:tcPr>
            <w:tcW w:w="2958" w:type="dxa"/>
          </w:tcPr>
          <w:p w:rsidR="0034696B" w:rsidRPr="00734784" w:rsidRDefault="007E2FF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73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34696B" w:rsidRPr="00734784" w:rsidRDefault="001A44F3" w:rsidP="00996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96145">
              <w:rPr>
                <w:rFonts w:ascii="Times New Roman" w:hAnsi="Times New Roman" w:cs="Times New Roman"/>
                <w:sz w:val="24"/>
                <w:szCs w:val="24"/>
              </w:rPr>
              <w:t>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="00996145">
              <w:rPr>
                <w:rFonts w:ascii="Times New Roman" w:hAnsi="Times New Roman" w:cs="Times New Roman"/>
                <w:sz w:val="24"/>
                <w:szCs w:val="24"/>
              </w:rPr>
              <w:t>, д.4, д.6, д.8, д.10, д.12</w:t>
            </w:r>
          </w:p>
        </w:tc>
        <w:tc>
          <w:tcPr>
            <w:tcW w:w="2957" w:type="dxa"/>
          </w:tcPr>
          <w:p w:rsidR="0034696B" w:rsidRPr="00734784" w:rsidRDefault="007E2FF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34696B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3149,82</w:t>
            </w:r>
          </w:p>
        </w:tc>
        <w:tc>
          <w:tcPr>
            <w:tcW w:w="2958" w:type="dxa"/>
          </w:tcPr>
          <w:p w:rsidR="0034696B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1A44F3" w:rsidRPr="00734784" w:rsidRDefault="00996145" w:rsidP="00996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99614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96145" w:rsidRDefault="00996145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96145" w:rsidRDefault="00996145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F3854" w:rsidRDefault="00AF3854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F3854" w:rsidRDefault="00AF3854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1A44F3" w:rsidP="007E2FF2">
      <w:pPr>
        <w:pStyle w:val="ConsPlusNormal"/>
        <w:ind w:firstLine="708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CA3B6E">
        <w:rPr>
          <w:rFonts w:ascii="Times New Roman" w:hAnsi="Times New Roman" w:cs="Times New Roman"/>
          <w:sz w:val="24"/>
          <w:szCs w:val="24"/>
        </w:rPr>
        <w:t>5</w:t>
      </w:r>
    </w:p>
    <w:p w:rsidR="00B15E43" w:rsidRDefault="005069CB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15E43" w:rsidRPr="00B15E43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B15E43" w:rsidRDefault="00B15E43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городской среды в сельском поселении 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</w:p>
    <w:p w:rsidR="00B15E43" w:rsidRDefault="00B15E43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</w:t>
      </w:r>
    </w:p>
    <w:p w:rsidR="005069CB" w:rsidRPr="00734784" w:rsidRDefault="00B15E43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>Республики Башкортостан на 2018-2022 годы</w:t>
      </w:r>
      <w:proofErr w:type="gramStart"/>
      <w:r w:rsidRPr="00B15E43">
        <w:rPr>
          <w:rFonts w:ascii="Times New Roman" w:hAnsi="Times New Roman" w:cs="Times New Roman"/>
          <w:sz w:val="24"/>
          <w:szCs w:val="24"/>
        </w:rPr>
        <w:t>»</w:t>
      </w:r>
      <w:r w:rsidR="005069CB" w:rsidRPr="007347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069CB" w:rsidRPr="00734784">
        <w:rPr>
          <w:rFonts w:ascii="Times New Roman" w:hAnsi="Times New Roman" w:cs="Times New Roman"/>
          <w:sz w:val="24"/>
          <w:szCs w:val="24"/>
        </w:rPr>
        <w:t>т______</w:t>
      </w:r>
      <w:r w:rsidR="00574114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734784" w:rsidRDefault="005069CB" w:rsidP="007E2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87478" w:rsidRDefault="005069CB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96145">
        <w:rPr>
          <w:rFonts w:ascii="Times New Roman" w:hAnsi="Times New Roman" w:cs="Times New Roman"/>
          <w:sz w:val="24"/>
          <w:szCs w:val="24"/>
        </w:rPr>
        <w:t>Маканский</w:t>
      </w:r>
      <w:proofErr w:type="spell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5069CB" w:rsidRPr="00734784" w:rsidRDefault="00987478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5069CB" w:rsidRPr="00734784" w:rsidRDefault="005069CB" w:rsidP="007E2FF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694"/>
        <w:gridCol w:w="4006"/>
        <w:gridCol w:w="1134"/>
        <w:gridCol w:w="1133"/>
        <w:gridCol w:w="1135"/>
        <w:gridCol w:w="1119"/>
      </w:tblGrid>
      <w:tr w:rsidR="005069CB" w:rsidRPr="00734784" w:rsidTr="00AF3854">
        <w:trPr>
          <w:trHeight w:val="255"/>
        </w:trPr>
        <w:tc>
          <w:tcPr>
            <w:tcW w:w="1935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694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734784" w:rsidTr="00AF3854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734784" w:rsidTr="00AF3854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734784" w:rsidRDefault="00A27CC2" w:rsidP="00A27CC2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734784" w:rsidTr="00AF3854">
        <w:trPr>
          <w:trHeight w:val="744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обсуждения проектов муниципальных</w:t>
            </w:r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C043E1" w:rsidRPr="00C043E1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в сельском поселении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</w:p>
          <w:p w:rsidR="005069CB" w:rsidRPr="00734784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годы»</w:t>
            </w:r>
          </w:p>
        </w:tc>
        <w:tc>
          <w:tcPr>
            <w:tcW w:w="4006" w:type="dxa"/>
          </w:tcPr>
          <w:p w:rsidR="00A27CC2" w:rsidRDefault="00A27CC2" w:rsidP="00EF4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EF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734784" w:rsidTr="00AF3854">
        <w:trPr>
          <w:trHeight w:val="255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694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в сельском поселении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</w:p>
          <w:p w:rsidR="00A27CC2" w:rsidRPr="00A27CC2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</w:t>
            </w:r>
            <w:proofErr w:type="gramStart"/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учетом обсуждения с</w:t>
            </w:r>
          </w:p>
          <w:p w:rsidR="005069CB" w:rsidRPr="00734784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A27CC2" w:rsidRDefault="00A27CC2" w:rsidP="00EF48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96145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EF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AF385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11" w:rsidRDefault="001C6411" w:rsidP="00221BDC">
      <w:pPr>
        <w:spacing w:after="0" w:line="240" w:lineRule="auto"/>
      </w:pPr>
      <w:r>
        <w:separator/>
      </w:r>
    </w:p>
  </w:endnote>
  <w:endnote w:type="continuationSeparator" w:id="1">
    <w:p w:rsidR="001C6411" w:rsidRDefault="001C6411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11" w:rsidRDefault="001C6411" w:rsidP="00221BDC">
      <w:pPr>
        <w:spacing w:after="0" w:line="240" w:lineRule="auto"/>
      </w:pPr>
      <w:r>
        <w:separator/>
      </w:r>
    </w:p>
  </w:footnote>
  <w:footnote w:type="continuationSeparator" w:id="1">
    <w:p w:rsidR="001C6411" w:rsidRDefault="001C6411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E5AFF"/>
    <w:multiLevelType w:val="hybridMultilevel"/>
    <w:tmpl w:val="E78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17380"/>
    <w:rsid w:val="000430E7"/>
    <w:rsid w:val="000474CF"/>
    <w:rsid w:val="000A2F95"/>
    <w:rsid w:val="000B22FA"/>
    <w:rsid w:val="000B3F93"/>
    <w:rsid w:val="000B53E2"/>
    <w:rsid w:val="000E18B6"/>
    <w:rsid w:val="00105292"/>
    <w:rsid w:val="001072FC"/>
    <w:rsid w:val="00131CB3"/>
    <w:rsid w:val="001A44F3"/>
    <w:rsid w:val="001B69DD"/>
    <w:rsid w:val="001B7EAE"/>
    <w:rsid w:val="001C6411"/>
    <w:rsid w:val="001D6685"/>
    <w:rsid w:val="001E1006"/>
    <w:rsid w:val="00221BDC"/>
    <w:rsid w:val="00221DB7"/>
    <w:rsid w:val="00231D6E"/>
    <w:rsid w:val="0028556C"/>
    <w:rsid w:val="002A0B36"/>
    <w:rsid w:val="002A74AE"/>
    <w:rsid w:val="002B7E05"/>
    <w:rsid w:val="002F0141"/>
    <w:rsid w:val="002F2465"/>
    <w:rsid w:val="003033D4"/>
    <w:rsid w:val="003249D2"/>
    <w:rsid w:val="00325F25"/>
    <w:rsid w:val="003423E2"/>
    <w:rsid w:val="0034696B"/>
    <w:rsid w:val="003913BA"/>
    <w:rsid w:val="003A0AD5"/>
    <w:rsid w:val="003A3F4C"/>
    <w:rsid w:val="003D313A"/>
    <w:rsid w:val="003E50BF"/>
    <w:rsid w:val="003F08EA"/>
    <w:rsid w:val="00427B84"/>
    <w:rsid w:val="00432F6F"/>
    <w:rsid w:val="004442CC"/>
    <w:rsid w:val="00477855"/>
    <w:rsid w:val="00501BC7"/>
    <w:rsid w:val="005069CB"/>
    <w:rsid w:val="005224E9"/>
    <w:rsid w:val="005263BE"/>
    <w:rsid w:val="005273BD"/>
    <w:rsid w:val="00532CAA"/>
    <w:rsid w:val="0055170D"/>
    <w:rsid w:val="00574114"/>
    <w:rsid w:val="00575680"/>
    <w:rsid w:val="00593D3C"/>
    <w:rsid w:val="005940AF"/>
    <w:rsid w:val="005A5113"/>
    <w:rsid w:val="005B1B29"/>
    <w:rsid w:val="005B3765"/>
    <w:rsid w:val="005C44D8"/>
    <w:rsid w:val="005D19AE"/>
    <w:rsid w:val="00606219"/>
    <w:rsid w:val="00642607"/>
    <w:rsid w:val="00672713"/>
    <w:rsid w:val="00675AE6"/>
    <w:rsid w:val="006D5A3E"/>
    <w:rsid w:val="007046B1"/>
    <w:rsid w:val="00734784"/>
    <w:rsid w:val="00735975"/>
    <w:rsid w:val="00775D4D"/>
    <w:rsid w:val="007876F3"/>
    <w:rsid w:val="00795952"/>
    <w:rsid w:val="007E2FF2"/>
    <w:rsid w:val="00824CE4"/>
    <w:rsid w:val="00860FD4"/>
    <w:rsid w:val="008B07EE"/>
    <w:rsid w:val="008B6EB1"/>
    <w:rsid w:val="008C0B70"/>
    <w:rsid w:val="008D4DCA"/>
    <w:rsid w:val="008E0C6E"/>
    <w:rsid w:val="008E3B41"/>
    <w:rsid w:val="00943EF2"/>
    <w:rsid w:val="0095745A"/>
    <w:rsid w:val="009604FD"/>
    <w:rsid w:val="00965F8A"/>
    <w:rsid w:val="00974D62"/>
    <w:rsid w:val="00984167"/>
    <w:rsid w:val="00987478"/>
    <w:rsid w:val="00993EE0"/>
    <w:rsid w:val="00996145"/>
    <w:rsid w:val="009B2FA9"/>
    <w:rsid w:val="009D040C"/>
    <w:rsid w:val="009E5BC1"/>
    <w:rsid w:val="00A2238C"/>
    <w:rsid w:val="00A24419"/>
    <w:rsid w:val="00A27CC2"/>
    <w:rsid w:val="00A36D34"/>
    <w:rsid w:val="00A602AB"/>
    <w:rsid w:val="00A76766"/>
    <w:rsid w:val="00AA47F9"/>
    <w:rsid w:val="00AC7E68"/>
    <w:rsid w:val="00AD52FA"/>
    <w:rsid w:val="00AE0BD4"/>
    <w:rsid w:val="00AF3854"/>
    <w:rsid w:val="00B14BDE"/>
    <w:rsid w:val="00B15E43"/>
    <w:rsid w:val="00B330D6"/>
    <w:rsid w:val="00B37E50"/>
    <w:rsid w:val="00B51B5A"/>
    <w:rsid w:val="00B5628B"/>
    <w:rsid w:val="00B568AF"/>
    <w:rsid w:val="00B74A11"/>
    <w:rsid w:val="00B800C7"/>
    <w:rsid w:val="00B87A42"/>
    <w:rsid w:val="00BA442E"/>
    <w:rsid w:val="00BA7C9A"/>
    <w:rsid w:val="00BD3B36"/>
    <w:rsid w:val="00BF4D21"/>
    <w:rsid w:val="00C02899"/>
    <w:rsid w:val="00C043E1"/>
    <w:rsid w:val="00C0658D"/>
    <w:rsid w:val="00C15531"/>
    <w:rsid w:val="00C34212"/>
    <w:rsid w:val="00C62BF4"/>
    <w:rsid w:val="00C71EE4"/>
    <w:rsid w:val="00C75480"/>
    <w:rsid w:val="00C86D0B"/>
    <w:rsid w:val="00C9443C"/>
    <w:rsid w:val="00CA3B6E"/>
    <w:rsid w:val="00CB75B9"/>
    <w:rsid w:val="00CC516D"/>
    <w:rsid w:val="00CD4E31"/>
    <w:rsid w:val="00D170D8"/>
    <w:rsid w:val="00D24734"/>
    <w:rsid w:val="00D42607"/>
    <w:rsid w:val="00D47FD1"/>
    <w:rsid w:val="00D9284F"/>
    <w:rsid w:val="00D93992"/>
    <w:rsid w:val="00D93E66"/>
    <w:rsid w:val="00DA08F8"/>
    <w:rsid w:val="00DC4A5D"/>
    <w:rsid w:val="00E00F1A"/>
    <w:rsid w:val="00E327A8"/>
    <w:rsid w:val="00E42D68"/>
    <w:rsid w:val="00E469DC"/>
    <w:rsid w:val="00E617DF"/>
    <w:rsid w:val="00E637B6"/>
    <w:rsid w:val="00EC7DAD"/>
    <w:rsid w:val="00ED1599"/>
    <w:rsid w:val="00ED745B"/>
    <w:rsid w:val="00EF4889"/>
    <w:rsid w:val="00F15D92"/>
    <w:rsid w:val="00F2488A"/>
    <w:rsid w:val="00F3012F"/>
    <w:rsid w:val="00F53B08"/>
    <w:rsid w:val="00F80269"/>
    <w:rsid w:val="00F83C9E"/>
    <w:rsid w:val="00FB2309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D6CF-2DFF-44A2-83FD-83521D45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20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111</cp:lastModifiedBy>
  <cp:revision>6</cp:revision>
  <cp:lastPrinted>2018-03-12T11:04:00Z</cp:lastPrinted>
  <dcterms:created xsi:type="dcterms:W3CDTF">2018-03-12T06:38:00Z</dcterms:created>
  <dcterms:modified xsi:type="dcterms:W3CDTF">2018-04-02T09:56:00Z</dcterms:modified>
</cp:coreProperties>
</file>