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jc w:val="center"/>
        <w:tblInd w:w="-332" w:type="dxa"/>
        <w:tblLook w:val="04A0"/>
      </w:tblPr>
      <w:tblGrid>
        <w:gridCol w:w="4204"/>
        <w:gridCol w:w="1356"/>
        <w:gridCol w:w="4120"/>
      </w:tblGrid>
      <w:tr w:rsidR="00954E34" w:rsidTr="00954E34">
        <w:trPr>
          <w:trHeight w:val="1575"/>
          <w:jc w:val="center"/>
        </w:trPr>
        <w:tc>
          <w:tcPr>
            <w:tcW w:w="42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54E34" w:rsidRDefault="00954E34" w:rsidP="00954E3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БАШҠОРТОСТАН РЕСПУБЛИКАҺЫ</w:t>
            </w:r>
          </w:p>
          <w:p w:rsidR="00954E34" w:rsidRDefault="00954E34" w:rsidP="009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ХӘЙБУЛЛА РАЙОНЫ</w:t>
            </w:r>
          </w:p>
          <w:p w:rsidR="00954E34" w:rsidRDefault="00954E34" w:rsidP="009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МУНИЦИПАЛЬ РАЙОНЫНЫҢ</w:t>
            </w:r>
          </w:p>
          <w:p w:rsidR="00954E34" w:rsidRDefault="00954E34" w:rsidP="009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МАКАН АУЫЛ СОВЕТЫ</w:t>
            </w:r>
          </w:p>
          <w:p w:rsidR="00954E34" w:rsidRDefault="00954E34" w:rsidP="009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АУЫЛ БИЛӘМӘҺЕ</w:t>
            </w:r>
          </w:p>
          <w:p w:rsidR="00954E34" w:rsidRDefault="00954E34" w:rsidP="009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ХАКИМИӘТЕ</w:t>
            </w:r>
          </w:p>
        </w:tc>
        <w:tc>
          <w:tcPr>
            <w:tcW w:w="13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54E34" w:rsidRDefault="00954E34" w:rsidP="009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7048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54E34" w:rsidRDefault="00954E34" w:rsidP="009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АДМИНИСТРАЦИЯ</w:t>
            </w:r>
          </w:p>
          <w:p w:rsidR="00954E34" w:rsidRDefault="00954E34" w:rsidP="009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СЕЛЬСКОГО ПОСЕЛЕНИЯ</w:t>
            </w:r>
          </w:p>
          <w:p w:rsidR="00954E34" w:rsidRDefault="00954E34" w:rsidP="009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МАКАНСКИЙ СЕЛЬСОВЕТ</w:t>
            </w:r>
          </w:p>
          <w:p w:rsidR="00954E34" w:rsidRDefault="00954E34" w:rsidP="009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МУНИЦИПАЛЬНОГО РАЙОНА</w:t>
            </w:r>
          </w:p>
          <w:p w:rsidR="00954E34" w:rsidRDefault="00954E34" w:rsidP="009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ХАЙБУЛЛИНСКИЙ РАЙОН</w:t>
            </w:r>
          </w:p>
          <w:p w:rsidR="00954E34" w:rsidRDefault="00954E34" w:rsidP="009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РЕСПУБЛИКИ БАШКОРТОСТАН</w:t>
            </w:r>
          </w:p>
        </w:tc>
      </w:tr>
    </w:tbl>
    <w:p w:rsidR="00954E34" w:rsidRDefault="00954E34" w:rsidP="0095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E34" w:rsidRDefault="00954E34" w:rsidP="00954E34">
      <w:pPr>
        <w:pStyle w:val="a8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ПОСТАНОВЛЕНИЕ</w:t>
      </w:r>
    </w:p>
    <w:p w:rsidR="00954E34" w:rsidRDefault="00954E34" w:rsidP="00954E3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26 март 2019 йыл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5</w:t>
      </w:r>
      <w:r>
        <w:rPr>
          <w:rFonts w:ascii="Times New Roman" w:hAnsi="Times New Roman"/>
          <w:b/>
          <w:sz w:val="28"/>
          <w:szCs w:val="28"/>
          <w:lang w:val="be-BY"/>
        </w:rPr>
        <w:t>6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26 марта 2019 года</w:t>
      </w:r>
    </w:p>
    <w:p w:rsidR="00954E34" w:rsidRDefault="00954E34" w:rsidP="00954E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Ма</w:t>
      </w:r>
      <w:r>
        <w:rPr>
          <w:rFonts w:ascii="Times New Roman" w:hAnsi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ан ауылы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Село Макан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сельском поселении Маканский сельсовет муниципального района Хайбуллинский район Республики Башкортостан</w:t>
      </w:r>
    </w:p>
    <w:p w:rsidR="00110464" w:rsidRPr="00773E48" w:rsidRDefault="00110464" w:rsidP="0011046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10464" w:rsidRPr="00773E48" w:rsidRDefault="00110464" w:rsidP="0011046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10464" w:rsidRPr="00110464" w:rsidRDefault="00110464" w:rsidP="001104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(далее –Федеральный закон № 210-ФЗ), постановлением Правительства Республики Башкортостан от 2</w:t>
      </w:r>
      <w:r w:rsidRPr="00C20396">
        <w:rPr>
          <w:rFonts w:ascii="Times New Roman" w:hAnsi="Times New Roman" w:cs="Times New Roman"/>
          <w:sz w:val="28"/>
          <w:szCs w:val="28"/>
        </w:rPr>
        <w:t>2</w:t>
      </w:r>
      <w:r w:rsidRPr="00773E48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Маканский сельсовет муниципального района Хайбуллинский район Республики Башкортостан</w:t>
      </w:r>
    </w:p>
    <w:p w:rsidR="00110464" w:rsidRPr="00773E48" w:rsidRDefault="00110464" w:rsidP="00110464">
      <w:pPr>
        <w:pStyle w:val="3"/>
        <w:ind w:firstLine="709"/>
        <w:rPr>
          <w:szCs w:val="28"/>
        </w:rPr>
      </w:pPr>
    </w:p>
    <w:p w:rsidR="00110464" w:rsidRPr="00773E48" w:rsidRDefault="00110464" w:rsidP="00110464">
      <w:pPr>
        <w:pStyle w:val="3"/>
        <w:ind w:firstLine="709"/>
        <w:rPr>
          <w:szCs w:val="28"/>
        </w:rPr>
      </w:pPr>
      <w:r w:rsidRPr="00773E48">
        <w:rPr>
          <w:szCs w:val="28"/>
        </w:rPr>
        <w:t>ПОСТАНОВЛЯЕТ:</w:t>
      </w:r>
    </w:p>
    <w:p w:rsidR="00110464" w:rsidRPr="00110464" w:rsidRDefault="00110464" w:rsidP="001104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Маканский сельсовет муниципального района Хайбуллинский район Республики Башкортостан</w:t>
      </w:r>
    </w:p>
    <w:p w:rsidR="00110464" w:rsidRPr="00773E48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 обнародования.</w:t>
      </w:r>
    </w:p>
    <w:p w:rsidR="00110464" w:rsidRPr="00110464" w:rsidRDefault="00110464" w:rsidP="00110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10464">
        <w:rPr>
          <w:rFonts w:ascii="Times New Roman" w:hAnsi="Times New Roman" w:cs="Times New Roman"/>
          <w:sz w:val="28"/>
          <w:szCs w:val="28"/>
        </w:rPr>
        <w:t> Настоящее постановление обнародовать на информационном стенде и официальном сайте Администраци</w:t>
      </w:r>
      <w:r>
        <w:rPr>
          <w:rFonts w:ascii="Times New Roman" w:hAnsi="Times New Roman" w:cs="Times New Roman"/>
          <w:sz w:val="28"/>
          <w:szCs w:val="28"/>
        </w:rPr>
        <w:t>и сельского поселения Макан</w:t>
      </w:r>
      <w:r w:rsidRPr="00110464">
        <w:rPr>
          <w:rFonts w:ascii="Times New Roman" w:hAnsi="Times New Roman" w:cs="Times New Roman"/>
          <w:sz w:val="28"/>
          <w:szCs w:val="28"/>
        </w:rPr>
        <w:t>ский сельсовет муниципального района Хайбуллинский район Республики Башкортостан.</w:t>
      </w:r>
    </w:p>
    <w:p w:rsidR="00110464" w:rsidRPr="00773E48" w:rsidRDefault="00110464" w:rsidP="0011046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</w:t>
      </w:r>
      <w:r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управляющего делами </w:t>
      </w:r>
    </w:p>
    <w:p w:rsidR="00110464" w:rsidRDefault="00110464" w:rsidP="0011046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464" w:rsidRPr="00110464" w:rsidRDefault="00110464" w:rsidP="0011046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Галиев Р.Х.</w:t>
      </w: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110464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Маканский сельсовет</w:t>
      </w:r>
    </w:p>
    <w:p w:rsidR="00110464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Хайбуллинский район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марта 2019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56</w:t>
      </w:r>
    </w:p>
    <w:p w:rsidR="00110464" w:rsidRPr="00773E48" w:rsidRDefault="00110464" w:rsidP="0011046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сельском поселении Маканский сельсовет муниципального района Хайбуллинский район Республики Башкортостан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464" w:rsidRPr="00773E48" w:rsidRDefault="00110464" w:rsidP="0011046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10464" w:rsidRPr="00773E48" w:rsidRDefault="00110464" w:rsidP="0011046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110464" w:rsidRPr="00773E48" w:rsidRDefault="00110464" w:rsidP="0011046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110464" w:rsidRPr="00773E48" w:rsidRDefault="00110464" w:rsidP="001104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(далее </w:t>
      </w:r>
      <w:r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 в </w:t>
      </w:r>
      <w:r>
        <w:rPr>
          <w:rFonts w:ascii="Times New Roman" w:hAnsi="Times New Roman" w:cs="Times New Roman"/>
          <w:sz w:val="28"/>
          <w:szCs w:val="28"/>
        </w:rPr>
        <w:t>сельском поселении Маканский сельсовет муниципального района Хайбуллинский район Республики Башкортостан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и юридические лица (далее – Заявитель).</w:t>
      </w:r>
    </w:p>
    <w:p w:rsidR="00110464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информирования о предоставлении муниципальной услуги</w:t>
      </w:r>
    </w:p>
    <w:p w:rsidR="00110464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110464" w:rsidRPr="00110464" w:rsidRDefault="00110464" w:rsidP="0011046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464">
        <w:rPr>
          <w:rFonts w:ascii="Times New Roman" w:eastAsia="Calibri" w:hAnsi="Times New Roman" w:cs="Times New Roman"/>
          <w:sz w:val="28"/>
          <w:szCs w:val="28"/>
          <w:lang w:eastAsia="en-US"/>
        </w:rPr>
        <w:t>о месте нахождения и графике работы 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сельского поселения Макан</w:t>
      </w:r>
      <w:r w:rsidRPr="0011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сельсовет муниципального района Хайбуллинский </w:t>
      </w:r>
      <w:r w:rsidRPr="001104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район Республики Башкортостан (далее – Администрация),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1104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11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РГАУ МФЦ);  </w:t>
      </w:r>
    </w:p>
    <w:p w:rsidR="00110464" w:rsidRPr="00110464" w:rsidRDefault="00110464" w:rsidP="0011046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110464" w:rsidRPr="00110464" w:rsidRDefault="00110464" w:rsidP="0011046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464">
        <w:rPr>
          <w:rFonts w:ascii="Times New Roman" w:eastAsia="Calibri" w:hAnsi="Times New Roman" w:cs="Times New Roman"/>
          <w:sz w:val="28"/>
          <w:szCs w:val="28"/>
          <w:lang w:eastAsia="en-US"/>
        </w:rPr>
        <w:t>адреса электронной почты и (или) формы обратной связи Администрации;</w:t>
      </w:r>
    </w:p>
    <w:p w:rsidR="00110464" w:rsidRPr="00110464" w:rsidRDefault="00110464" w:rsidP="0011046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4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размещена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11046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104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110464">
        <w:rPr>
          <w:rFonts w:ascii="Times New Roman" w:eastAsia="Calibri" w:hAnsi="Times New Roman" w:cs="Times New Roman"/>
          <w:sz w:val="28"/>
          <w:szCs w:val="28"/>
          <w:lang w:eastAsia="en-US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1104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110464" w:rsidRPr="00850E15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464" w:rsidRPr="00850E15" w:rsidRDefault="00110464" w:rsidP="0011046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110464" w:rsidRPr="00850E15" w:rsidRDefault="00110464" w:rsidP="00110464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110464" w:rsidRPr="00850E15" w:rsidRDefault="00110464" w:rsidP="00110464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т</w:t>
      </w:r>
      <w:r w:rsidR="008A1F70">
        <w:rPr>
          <w:rFonts w:ascii="Times New Roman" w:hAnsi="Times New Roman" w:cs="Times New Roman"/>
          <w:sz w:val="28"/>
          <w:szCs w:val="28"/>
        </w:rPr>
        <w:t>елефону в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110464" w:rsidRPr="00850E15" w:rsidRDefault="00110464" w:rsidP="00110464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110464" w:rsidRPr="00850E15" w:rsidRDefault="00110464" w:rsidP="00110464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110464" w:rsidRPr="00850E15" w:rsidRDefault="00110464" w:rsidP="00110464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10464" w:rsidRPr="00850E15" w:rsidRDefault="00110464" w:rsidP="00110464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официальных сайте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A1F70">
        <w:rPr>
          <w:rFonts w:ascii="Times New Roman" w:hAnsi="Times New Roman" w:cs="Times New Roman"/>
          <w:sz w:val="28"/>
          <w:szCs w:val="28"/>
        </w:rPr>
        <w:t xml:space="preserve"> </w:t>
      </w:r>
      <w:r w:rsidR="008A1F70">
        <w:rPr>
          <w:rFonts w:ascii="Times New Roman" w:hAnsi="Times New Roman" w:cs="Times New Roman"/>
          <w:sz w:val="28"/>
          <w:szCs w:val="28"/>
          <w:lang w:val="en-US"/>
        </w:rPr>
        <w:t>spmakan</w:t>
      </w:r>
      <w:r w:rsidR="008A1F70" w:rsidRPr="008A1F70">
        <w:rPr>
          <w:rFonts w:ascii="Times New Roman" w:hAnsi="Times New Roman" w:cs="Times New Roman"/>
          <w:sz w:val="28"/>
          <w:szCs w:val="28"/>
        </w:rPr>
        <w:t>.</w:t>
      </w:r>
      <w:r w:rsidR="008A1F7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110464" w:rsidRPr="00850E15" w:rsidRDefault="00110464" w:rsidP="00110464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</w:t>
      </w:r>
      <w:r w:rsidR="008A1F70" w:rsidRPr="008A1F70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110464" w:rsidRPr="00850E15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110464" w:rsidRPr="00850E15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110464" w:rsidRPr="00850E15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110464" w:rsidRPr="00850E15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110464" w:rsidRPr="00850E15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110464" w:rsidRPr="00850E15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порядка и сроков предоставления муниципальной услуги;</w:t>
      </w:r>
    </w:p>
    <w:p w:rsidR="00110464" w:rsidRPr="00850E15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110464" w:rsidRPr="00850E15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10464" w:rsidRPr="00850E15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10464" w:rsidRPr="00850E15" w:rsidRDefault="00110464" w:rsidP="0011046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телефону) специалист Админи</w:t>
      </w:r>
      <w:r w:rsidR="008A1F70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10464" w:rsidRPr="00850E15" w:rsidRDefault="00110464" w:rsidP="0011046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10464" w:rsidRPr="00850E15" w:rsidRDefault="00110464" w:rsidP="0011046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8A1F70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8A1F70" w:rsidRPr="008A1F70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10464" w:rsidRPr="00850E15" w:rsidRDefault="00110464" w:rsidP="0011046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10464" w:rsidRPr="00850E15" w:rsidRDefault="00110464" w:rsidP="0011046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110464" w:rsidRPr="00850E15" w:rsidRDefault="00110464" w:rsidP="0011046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110464" w:rsidRPr="00850E15" w:rsidRDefault="00110464" w:rsidP="0011046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</w:t>
      </w:r>
      <w:r w:rsidR="008A1F70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10464" w:rsidRPr="00850E15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10464" w:rsidRPr="00850E15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10464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Администр</w:t>
      </w:r>
      <w:r w:rsidR="008A1F70">
        <w:rPr>
          <w:rFonts w:ascii="Times New Roman" w:hAnsi="Times New Roman" w:cs="Times New Roman"/>
          <w:sz w:val="28"/>
          <w:szCs w:val="28"/>
        </w:rPr>
        <w:t>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10464" w:rsidRPr="00850E15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наименование (в том числе краткое) муниципальной услуги;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способы предоставления муниципальной услуги;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</w:t>
      </w:r>
      <w:r w:rsidR="008A1F70">
        <w:rPr>
          <w:rFonts w:ascii="Times New Roman" w:hAnsi="Times New Roman"/>
          <w:sz w:val="28"/>
          <w:szCs w:val="28"/>
        </w:rPr>
        <w:t xml:space="preserve"> Администрации </w:t>
      </w:r>
      <w:r w:rsidRPr="00850E15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110464" w:rsidRPr="00850E15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10464" w:rsidRPr="00850E15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10464" w:rsidRPr="00850E15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</w:t>
      </w:r>
      <w:r w:rsidR="008A1F70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850E15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1.9 Административного регламента, размещаются: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10464" w:rsidRPr="00850E15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</w:t>
      </w:r>
      <w:r w:rsidR="008A1F70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справочные телефоны структурных подразделений Админи</w:t>
      </w:r>
      <w:r w:rsidR="008A1F70">
        <w:rPr>
          <w:rFonts w:ascii="Times New Roman" w:hAnsi="Times New Roman"/>
          <w:sz w:val="28"/>
          <w:szCs w:val="28"/>
        </w:rPr>
        <w:t>страции</w:t>
      </w:r>
      <w:r w:rsidRPr="00850E15">
        <w:rPr>
          <w:rFonts w:ascii="Times New Roman" w:hAnsi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8A1F70">
        <w:rPr>
          <w:rFonts w:ascii="Times New Roman" w:hAnsi="Times New Roman"/>
          <w:sz w:val="28"/>
          <w:szCs w:val="28"/>
        </w:rPr>
        <w:t>страции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110464" w:rsidRPr="00850E15" w:rsidRDefault="00110464" w:rsidP="001104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10464" w:rsidRPr="00850E15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</w:t>
      </w:r>
      <w:r w:rsidR="008A1F70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850E15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10464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</w:t>
      </w:r>
      <w:r w:rsidR="008A1F70">
        <w:rPr>
          <w:rFonts w:ascii="Times New Roman" w:hAnsi="Times New Roman" w:cs="Times New Roman"/>
          <w:sz w:val="28"/>
          <w:szCs w:val="28"/>
        </w:rPr>
        <w:t>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110464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110464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0464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2.1. 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(организации),предоставляющего 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110464" w:rsidRPr="008A1F70" w:rsidRDefault="00110464" w:rsidP="008A1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</w:t>
      </w:r>
      <w:r w:rsidRPr="00773E48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</w:t>
      </w:r>
      <w:r w:rsidR="008A1F70">
        <w:rPr>
          <w:rFonts w:ascii="Times New Roman" w:eastAsia="Calibri" w:hAnsi="Times New Roman" w:cs="Times New Roman"/>
          <w:sz w:val="28"/>
          <w:szCs w:val="28"/>
        </w:rPr>
        <w:t xml:space="preserve"> специалистом Администрации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1F70">
        <w:rPr>
          <w:rFonts w:ascii="Times New Roman" w:eastAsia="Calibri" w:hAnsi="Times New Roman" w:cs="Times New Roman"/>
          <w:sz w:val="28"/>
          <w:szCs w:val="28"/>
        </w:rPr>
        <w:t>сельского поселения Маканский сельсовет муниципального района Хайбуллинский район Республики Башкортостан</w:t>
      </w:r>
    </w:p>
    <w:p w:rsidR="00110464" w:rsidRPr="00773E48" w:rsidRDefault="00110464" w:rsidP="001104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73E48">
        <w:rPr>
          <w:rFonts w:ascii="Times New Roman" w:hAnsi="Times New Roman" w:cs="Times New Roman"/>
          <w:sz w:val="28"/>
          <w:szCs w:val="28"/>
        </w:rPr>
        <w:t xml:space="preserve">2.3. </w:t>
      </w:r>
      <w:r w:rsidRPr="00773E48">
        <w:rPr>
          <w:rFonts w:ascii="Times New Roman" w:hAnsi="Times New Roman" w:cs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110464" w:rsidRPr="00773E48" w:rsidRDefault="00110464" w:rsidP="001104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(Уполномоченный орган) взаимодействует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:</w:t>
      </w:r>
    </w:p>
    <w:p w:rsidR="00110464" w:rsidRPr="00773E48" w:rsidRDefault="00110464" w:rsidP="00110464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10464" w:rsidRPr="008A1F70" w:rsidRDefault="00110464" w:rsidP="008A1F70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 налоговой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A1F70">
        <w:rPr>
          <w:rFonts w:ascii="Times New Roman" w:hAnsi="Times New Roman" w:cs="Times New Roman"/>
          <w:sz w:val="28"/>
          <w:szCs w:val="28"/>
        </w:rPr>
        <w:t>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:rsidR="00110464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4) мотивированный отказ в </w:t>
      </w:r>
      <w:r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73E48">
        <w:rPr>
          <w:rFonts w:ascii="Times New Roman" w:hAnsi="Times New Roman" w:cs="Times New Roman"/>
          <w:b/>
          <w:bCs/>
          <w:sz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</w:t>
      </w:r>
      <w:r w:rsidR="008A1F70">
        <w:rPr>
          <w:rFonts w:ascii="Times New Roman" w:hAnsi="Times New Roman" w:cs="Times New Roman"/>
          <w:sz w:val="28"/>
        </w:rPr>
        <w:t xml:space="preserve"> </w:t>
      </w:r>
      <w:r w:rsidRPr="00773E48">
        <w:rPr>
          <w:rFonts w:ascii="Times New Roman" w:hAnsi="Times New Roman" w:cs="Times New Roman"/>
          <w:sz w:val="28"/>
        </w:rPr>
        <w:t>тридцати</w:t>
      </w:r>
      <w:r w:rsidR="008A1F70">
        <w:rPr>
          <w:rFonts w:ascii="Times New Roman" w:hAnsi="Times New Roman" w:cs="Times New Roman"/>
          <w:sz w:val="28"/>
        </w:rPr>
        <w:t xml:space="preserve"> </w:t>
      </w:r>
      <w:r w:rsidRPr="00773E48">
        <w:rPr>
          <w:rFonts w:ascii="Times New Roman" w:hAnsi="Times New Roman" w:cs="Times New Roman"/>
          <w:sz w:val="28"/>
        </w:rPr>
        <w:t>календарных дней.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</w:t>
      </w:r>
      <w:r w:rsidR="008A1F70">
        <w:rPr>
          <w:rFonts w:ascii="Times New Roman" w:hAnsi="Times New Roman" w:cs="Times New Roman"/>
          <w:sz w:val="28"/>
        </w:rPr>
        <w:t xml:space="preserve">истрацию </w:t>
      </w:r>
      <w:r w:rsidRPr="00773E48">
        <w:rPr>
          <w:rFonts w:ascii="Times New Roman" w:hAnsi="Times New Roman" w:cs="Times New Roman"/>
          <w:sz w:val="28"/>
        </w:rPr>
        <w:t>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в форме электронного документа </w:t>
      </w:r>
      <w:r>
        <w:rPr>
          <w:rFonts w:ascii="Times New Roman" w:hAnsi="Times New Roman" w:cs="Times New Roman"/>
          <w:sz w:val="28"/>
        </w:rPr>
        <w:t>на официальный адрес электронной почты Админис</w:t>
      </w:r>
      <w:r w:rsidR="008A1F70">
        <w:rPr>
          <w:rFonts w:ascii="Times New Roman" w:hAnsi="Times New Roman" w:cs="Times New Roman"/>
          <w:sz w:val="28"/>
        </w:rPr>
        <w:t xml:space="preserve">трации </w:t>
      </w:r>
      <w:r>
        <w:rPr>
          <w:rFonts w:ascii="Times New Roman" w:hAnsi="Times New Roman" w:cs="Times New Roman"/>
          <w:sz w:val="28"/>
        </w:rPr>
        <w:t xml:space="preserve">либо </w:t>
      </w:r>
      <w:r w:rsidRPr="00773E48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8" w:history="1">
        <w:r w:rsidRPr="00773E48">
          <w:rPr>
            <w:rFonts w:ascii="Times New Roman" w:hAnsi="Times New Roman" w:cs="Times New Roman"/>
            <w:sz w:val="28"/>
          </w:rPr>
          <w:t>пункта</w:t>
        </w:r>
      </w:hyperlink>
      <w:r w:rsidRPr="00773E48">
        <w:rPr>
          <w:rFonts w:ascii="Times New Roman" w:hAnsi="Times New Roman" w:cs="Times New Roman"/>
          <w:sz w:val="28"/>
        </w:rPr>
        <w:t xml:space="preserve">2.8 Административного регламента. 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Датой 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</w:t>
      </w:r>
      <w:r w:rsidR="008A1F70">
        <w:rPr>
          <w:rFonts w:ascii="Times New Roman" w:hAnsi="Times New Roman" w:cs="Times New Roman"/>
          <w:sz w:val="28"/>
        </w:rPr>
        <w:t xml:space="preserve">нистрацию </w:t>
      </w:r>
      <w:r w:rsidRPr="00773E48">
        <w:rPr>
          <w:rFonts w:ascii="Times New Roman" w:hAnsi="Times New Roman" w:cs="Times New Roman"/>
          <w:sz w:val="28"/>
        </w:rPr>
        <w:t>заявления о предоставлении муниципальной услуги с приложением предусмотренных пунктом</w:t>
      </w:r>
      <w:r w:rsidR="008A1F70">
        <w:rPr>
          <w:rFonts w:ascii="Times New Roman" w:hAnsi="Times New Roman" w:cs="Times New Roman"/>
          <w:sz w:val="28"/>
        </w:rPr>
        <w:t xml:space="preserve"> </w:t>
      </w:r>
      <w:r w:rsidRPr="00773E48">
        <w:rPr>
          <w:rFonts w:ascii="Times New Roman" w:hAnsi="Times New Roman" w:cs="Times New Roman"/>
          <w:sz w:val="28"/>
        </w:rPr>
        <w:t xml:space="preserve">2.8 Административного регламента надлежащим образом оформленных документов.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8A1F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8A1F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110464" w:rsidRPr="00C75266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>официальном сайте Админи</w:t>
      </w:r>
      <w:r w:rsidR="008A1F70">
        <w:rPr>
          <w:rFonts w:ascii="Times New Roman" w:hAnsi="Times New Roman" w:cs="Times New Roman"/>
          <w:bCs/>
          <w:sz w:val="28"/>
        </w:rPr>
        <w:t>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110464" w:rsidRPr="00773E48" w:rsidRDefault="00110464" w:rsidP="00110464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ab/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10464" w:rsidRPr="00773E48" w:rsidRDefault="00110464" w:rsidP="001104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и №2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</w:t>
      </w:r>
      <w:r w:rsidR="008A1F70">
        <w:rPr>
          <w:rFonts w:ascii="Times New Roman" w:hAnsi="Times New Roman" w:cs="Times New Roman"/>
          <w:bCs/>
          <w:sz w:val="28"/>
          <w:szCs w:val="28"/>
        </w:rPr>
        <w:t xml:space="preserve">трации </w:t>
      </w:r>
      <w:r w:rsidRPr="00773E48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110464" w:rsidRPr="00773E48" w:rsidRDefault="00110464" w:rsidP="00110464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</w:t>
      </w:r>
      <w:r w:rsidR="008A1F70">
        <w:rPr>
          <w:rFonts w:ascii="Times New Roman" w:hAnsi="Times New Roman" w:cs="Times New Roman"/>
          <w:sz w:val="28"/>
          <w:szCs w:val="28"/>
        </w:rPr>
        <w:t>нистрацию</w:t>
      </w:r>
      <w:r w:rsidRPr="00773E48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110464" w:rsidRPr="00773E48" w:rsidRDefault="00110464" w:rsidP="00110464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110464" w:rsidRPr="00773E48" w:rsidRDefault="00110464" w:rsidP="00110464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в Админ</w:t>
      </w:r>
      <w:r w:rsidR="008A1F70">
        <w:rPr>
          <w:rFonts w:ascii="Times New Roman" w:hAnsi="Times New Roman" w:cs="Times New Roman"/>
          <w:sz w:val="28"/>
          <w:szCs w:val="28"/>
        </w:rPr>
        <w:t xml:space="preserve">истрацию </w:t>
      </w:r>
      <w:r w:rsidRPr="00773E48">
        <w:rPr>
          <w:rFonts w:ascii="Times New Roman" w:hAnsi="Times New Roman" w:cs="Times New Roman"/>
          <w:sz w:val="28"/>
          <w:szCs w:val="28"/>
        </w:rPr>
        <w:t>на официальную электронную почту (далее – представление посредством электронной почты).</w:t>
      </w:r>
    </w:p>
    <w:p w:rsidR="00110464" w:rsidRPr="008A1F70" w:rsidRDefault="00110464" w:rsidP="00110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70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</w:t>
      </w:r>
      <w:r w:rsidR="008A1F70">
        <w:rPr>
          <w:rFonts w:ascii="Times New Roman" w:hAnsi="Times New Roman" w:cs="Times New Roman"/>
          <w:sz w:val="28"/>
          <w:szCs w:val="28"/>
        </w:rPr>
        <w:t xml:space="preserve"> </w:t>
      </w:r>
      <w:r w:rsidRPr="008A1F70">
        <w:rPr>
          <w:rFonts w:ascii="Times New Roman" w:hAnsi="Times New Roman" w:cs="Times New Roman"/>
          <w:sz w:val="28"/>
          <w:szCs w:val="28"/>
        </w:rPr>
        <w:t>результатов предоставления муниципальной услуги:</w:t>
      </w:r>
    </w:p>
    <w:p w:rsidR="00110464" w:rsidRPr="008A1F70" w:rsidRDefault="00110464" w:rsidP="00110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70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</w:t>
      </w:r>
      <w:r w:rsidR="008A1F70">
        <w:rPr>
          <w:rFonts w:ascii="Times New Roman" w:hAnsi="Times New Roman" w:cs="Times New Roman"/>
          <w:sz w:val="28"/>
          <w:szCs w:val="28"/>
        </w:rPr>
        <w:t>истрации</w:t>
      </w:r>
      <w:r w:rsidRPr="008A1F70">
        <w:rPr>
          <w:rFonts w:ascii="Times New Roman" w:hAnsi="Times New Roman" w:cs="Times New Roman"/>
          <w:sz w:val="28"/>
          <w:szCs w:val="28"/>
        </w:rPr>
        <w:t>;</w:t>
      </w:r>
    </w:p>
    <w:p w:rsidR="00110464" w:rsidRPr="008A1F70" w:rsidRDefault="00110464" w:rsidP="00110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70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10464" w:rsidRPr="008A1F70" w:rsidRDefault="00110464" w:rsidP="00110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70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110464" w:rsidRPr="008A1F70" w:rsidRDefault="00110464" w:rsidP="00110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70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</w:t>
      </w:r>
      <w:r w:rsidR="008A1F70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110464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2.8.4. Схема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участка.</w:t>
      </w:r>
    </w:p>
    <w:p w:rsidR="00110464" w:rsidRPr="00C75266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2.8.5. Д</w:t>
      </w:r>
      <w:r w:rsidRPr="00164E3D">
        <w:rPr>
          <w:rFonts w:ascii="Times New Roman" w:hAnsi="Times New Roman" w:cs="Times New Roman"/>
          <w:sz w:val="28"/>
        </w:rPr>
        <w:t xml:space="preserve">окументы, подтверждающие получение согласия лиц, не являющихся заявителем, или их законных представителей на обработку </w:t>
      </w:r>
      <w:r w:rsidRPr="00164E3D">
        <w:rPr>
          <w:rFonts w:ascii="Times New Roman" w:hAnsi="Times New Roman" w:cs="Times New Roman"/>
          <w:sz w:val="28"/>
        </w:rPr>
        <w:lastRenderedPageBreak/>
        <w:t>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>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</w:t>
      </w:r>
      <w:r w:rsidR="008A1F70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документы, указанные в п.2.9 Административного регламента.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110464" w:rsidRPr="00773E48" w:rsidRDefault="00110464" w:rsidP="001104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110464" w:rsidRPr="00773E48" w:rsidRDefault="00110464" w:rsidP="001104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0464" w:rsidRPr="00773E48" w:rsidRDefault="00110464" w:rsidP="001104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статьи  7 Федерального закона № 210-ФЗ;</w:t>
      </w:r>
    </w:p>
    <w:p w:rsidR="00110464" w:rsidRPr="00773E48" w:rsidRDefault="00110464" w:rsidP="0011046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0464" w:rsidRPr="00773E48" w:rsidRDefault="00110464" w:rsidP="0011046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0464" w:rsidRPr="00773E48" w:rsidRDefault="00110464" w:rsidP="0011046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0464" w:rsidRPr="00773E48" w:rsidRDefault="00110464" w:rsidP="0011046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0464" w:rsidRPr="00773E48" w:rsidRDefault="00110464" w:rsidP="0011046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8A1F7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страции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</w:t>
      </w:r>
      <w:r w:rsidR="008A1F7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страции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</w:t>
      </w:r>
      <w:r w:rsidR="008A1F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lastRenderedPageBreak/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2.15. Заявление, поданное в форме электронного документа с использованием</w:t>
      </w:r>
      <w:r w:rsidR="008A1F70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10464" w:rsidRPr="00773E48" w:rsidRDefault="00110464" w:rsidP="00110464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773E48">
        <w:rPr>
          <w:rFonts w:ascii="Times New Roman" w:hAnsi="Times New Roman" w:cs="Times New Roman"/>
          <w:i/>
          <w:sz w:val="28"/>
          <w:szCs w:val="28"/>
        </w:rPr>
        <w:t>.</w:t>
      </w:r>
    </w:p>
    <w:p w:rsidR="00110464" w:rsidRPr="00773E48" w:rsidRDefault="00110464" w:rsidP="00110464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110464" w:rsidRPr="00773E48" w:rsidRDefault="00110464" w:rsidP="00110464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:rsidR="00110464" w:rsidRPr="00773E48" w:rsidRDefault="00110464" w:rsidP="00110464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110464" w:rsidRPr="00773E48" w:rsidRDefault="00110464" w:rsidP="00110464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организациями, участвующими в предоставлении муниципальной услуги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10464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не взимается государственная пошлина.</w:t>
      </w:r>
    </w:p>
    <w:p w:rsidR="00110464" w:rsidRPr="00773E48" w:rsidRDefault="00110464" w:rsidP="001104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110464" w:rsidRPr="00773E48" w:rsidRDefault="00110464" w:rsidP="001104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</w:t>
      </w:r>
      <w:r w:rsidR="008A1F70">
        <w:rPr>
          <w:rFonts w:ascii="Times New Roman" w:hAnsi="Times New Roman" w:cs="Times New Roman"/>
          <w:sz w:val="28"/>
          <w:szCs w:val="28"/>
        </w:rPr>
        <w:t>трацией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110464" w:rsidRPr="00773E48" w:rsidRDefault="00110464" w:rsidP="001104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10464" w:rsidRPr="00773E48" w:rsidRDefault="00110464" w:rsidP="001104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случае, если имеется возможность организации стоянки (парковки)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110464" w:rsidRPr="00773E48" w:rsidRDefault="00110464" w:rsidP="00110464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10464" w:rsidRPr="00773E48" w:rsidRDefault="00110464" w:rsidP="00110464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10464" w:rsidRPr="00773E48" w:rsidRDefault="00110464" w:rsidP="00110464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10464" w:rsidRPr="00773E48" w:rsidRDefault="00110464" w:rsidP="00110464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10464" w:rsidRPr="00773E48" w:rsidRDefault="00110464" w:rsidP="00110464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ответственного лица за прием документов;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Рабочее место каждого должностного лица Админис</w:t>
      </w:r>
      <w:r w:rsidR="008A1F70">
        <w:rPr>
          <w:rFonts w:ascii="Times New Roman" w:hAnsi="Times New Roman" w:cs="Times New Roman"/>
          <w:sz w:val="28"/>
          <w:szCs w:val="28"/>
        </w:rPr>
        <w:t>трации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 w:rsidR="008A1F70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</w:t>
      </w:r>
      <w:r w:rsidR="008A1F70">
        <w:rPr>
          <w:rFonts w:ascii="Times New Roman" w:hAnsi="Times New Roman" w:cs="Times New Roman"/>
          <w:sz w:val="28"/>
          <w:szCs w:val="28"/>
        </w:rPr>
        <w:t>но в 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>, либо в форме электронных документов с использованием РПГУ, либо через РГАУ МФЦ.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2.25.5. Отсутствие заявлений об оспаривании решений, действий (бездействия) Админи</w:t>
      </w:r>
      <w:r w:rsidR="008A1F70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10464" w:rsidRPr="00773E48" w:rsidRDefault="00110464" w:rsidP="001104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документов на бумажном носителе посредством личного обращения в РГАУ МФЦ установлены Соглашением о взаимодействии.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результата муниципальной услуги в форме электронного документа не предусмотрена.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110464" w:rsidRPr="00773E48" w:rsidRDefault="00110464" w:rsidP="001104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3.1</w:t>
      </w:r>
      <w:r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проверка комплектности и рассмотрение поступивших документов;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110464" w:rsidRPr="00773E48" w:rsidRDefault="00110464" w:rsidP="001104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поступление заявления в адрес Админи</w:t>
      </w:r>
      <w:r w:rsidR="008A1F70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8A1F70">
        <w:rPr>
          <w:rFonts w:ascii="Times New Roman" w:eastAsia="Calibri" w:hAnsi="Times New Roman" w:cs="Times New Roman"/>
          <w:sz w:val="28"/>
          <w:szCs w:val="28"/>
        </w:rPr>
        <w:t>страции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поступлении заявления в адрес Админи</w:t>
      </w:r>
      <w:r w:rsidR="008A1F70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 почте должностн</w:t>
      </w:r>
      <w:r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одного рабочего дня с момента поступления письма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110464" w:rsidRPr="00773E48" w:rsidRDefault="00110464" w:rsidP="001104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="008A1F7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посредством электронной почты либо </w:t>
      </w:r>
      <w:r w:rsidRPr="00773E48">
        <w:rPr>
          <w:rFonts w:ascii="Times New Roman" w:hAnsi="Times New Roman" w:cs="Times New Roman"/>
          <w:sz w:val="28"/>
          <w:szCs w:val="28"/>
        </w:rPr>
        <w:t>РПГУ, в течение одного рабочего дня с момента подачи регистрируется должностным лицом, ответственным за регистрацию и прием документов</w:t>
      </w:r>
      <w:r w:rsidR="008A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электронной форме 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110464" w:rsidRPr="00773E48" w:rsidRDefault="00110464" w:rsidP="001104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10464" w:rsidRPr="008E61D9" w:rsidRDefault="00110464" w:rsidP="001104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110464" w:rsidRPr="00773E48" w:rsidRDefault="00110464" w:rsidP="001104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Прошедшее регистрацию заявление с прилагаемые к нему документами в течение одного рабочего дня передаются должностному лицу Админи</w:t>
      </w:r>
      <w:r w:rsidR="00494258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110464" w:rsidRPr="00773E48" w:rsidRDefault="00110464" w:rsidP="001104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110464" w:rsidRPr="00773E48" w:rsidRDefault="00110464" w:rsidP="001104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превышает двух рабочих дней со дня регистрации заявления.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Проверка комплектности и рассмотрение поступивших документов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3.3.Основанием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услуги, проверяет наличие документов на соответствие перечню документов,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указанных в пункте 2.8 Административного регламента.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110464" w:rsidRPr="00773E48" w:rsidRDefault="00110464" w:rsidP="001104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110464" w:rsidRPr="00773E48" w:rsidRDefault="00110464" w:rsidP="001104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110464" w:rsidRPr="00773E48" w:rsidRDefault="00110464" w:rsidP="001104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10464" w:rsidRPr="00773E48" w:rsidRDefault="00110464" w:rsidP="001104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муниципальной услуги является сформированный в соответствии с пунктами 2.8 и 2.9 Административного регламента пакет документов.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Подготовка проекта документа о предоставлении результата муниципальной услуги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</w:t>
      </w:r>
      <w:r w:rsidR="00494258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(Уполномоченного органа) с </w:t>
      </w:r>
      <w:r w:rsidRPr="00773E48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</w:t>
      </w:r>
      <w:r w:rsidR="00494258">
        <w:rPr>
          <w:rFonts w:ascii="Times New Roman" w:hAnsi="Times New Roman" w:cs="Times New Roman"/>
          <w:sz w:val="28"/>
          <w:szCs w:val="28"/>
        </w:rPr>
        <w:t>инистрации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</w:t>
      </w:r>
      <w:r w:rsidR="00494258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773E48">
        <w:rPr>
          <w:rFonts w:ascii="Times New Roman" w:hAnsi="Times New Roman" w:cs="Times New Roman"/>
          <w:sz w:val="28"/>
          <w:szCs w:val="28"/>
        </w:rPr>
        <w:t>рассматривает и подписывает руководитель Админи</w:t>
      </w:r>
      <w:r w:rsidR="00494258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подписанный мотивированный отказ должностному лицу,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ответственному за регистрацию исходящей корреспонденции.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 (далее – проект);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направляет проект на согласование с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</w:t>
      </w:r>
      <w:r w:rsidR="00494258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773E48">
        <w:rPr>
          <w:rFonts w:ascii="Times New Roman" w:hAnsi="Times New Roman" w:cs="Times New Roman"/>
          <w:sz w:val="28"/>
          <w:szCs w:val="28"/>
        </w:rPr>
        <w:t>по рассмотрению вопросов предоставления муниципальной услуги;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проект руководителю Админи</w:t>
      </w:r>
      <w:r w:rsidR="00494258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обеспечивает в течение одного рабочего дня регистрацию подписанного проекта в журнале регистрации договоров и (или) у должностного лица, ответственного за регистрацию исходящей корреспонденции.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 и их регистрация.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подписанные руководителем Админи</w:t>
      </w:r>
      <w:r w:rsidR="00494258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мотивированный отказ либо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и их регистрация.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494258" w:rsidRPr="00773E48">
        <w:rPr>
          <w:rFonts w:ascii="Times New Roman" w:hAnsi="Times New Roman" w:cs="Times New Roman"/>
          <w:sz w:val="28"/>
          <w:szCs w:val="28"/>
        </w:rPr>
        <w:t>составляет,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превышает семнадцати календарных дней.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Выдача документа о предоставлении результата муниципальной услуги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в Админ</w:t>
      </w:r>
      <w:r w:rsidR="00494258">
        <w:rPr>
          <w:rFonts w:ascii="Times New Roman" w:hAnsi="Times New Roman"/>
          <w:sz w:val="28"/>
        </w:rPr>
        <w:t>истрации</w:t>
      </w:r>
      <w:r w:rsidRPr="00773E48">
        <w:rPr>
          <w:rFonts w:ascii="Times New Roman" w:hAnsi="Times New Roman"/>
          <w:sz w:val="28"/>
        </w:rPr>
        <w:t>, Заявитель при его получении подтверждает свое согласие в установленном Админис</w:t>
      </w:r>
      <w:r w:rsidR="00494258">
        <w:rPr>
          <w:rFonts w:ascii="Times New Roman" w:hAnsi="Times New Roman"/>
          <w:sz w:val="28"/>
        </w:rPr>
        <w:t>трацией</w:t>
      </w:r>
      <w:r w:rsidRPr="00773E48">
        <w:rPr>
          <w:rFonts w:ascii="Times New Roman" w:hAnsi="Times New Roman"/>
          <w:sz w:val="28"/>
        </w:rPr>
        <w:t xml:space="preserve"> порядке.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110464" w:rsidRPr="00773E48" w:rsidRDefault="00110464" w:rsidP="00110464">
      <w:pPr>
        <w:pStyle w:val="a8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lastRenderedPageBreak/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:rsidR="00110464" w:rsidRPr="00773E48" w:rsidRDefault="00110464" w:rsidP="00110464">
      <w:pPr>
        <w:pStyle w:val="a8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110464" w:rsidRPr="00773E48" w:rsidRDefault="00110464" w:rsidP="00110464">
      <w:pPr>
        <w:pStyle w:val="a8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110464" w:rsidRPr="00773E48" w:rsidRDefault="00110464" w:rsidP="0011046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</w:t>
      </w:r>
      <w:r w:rsidR="00494258">
        <w:rPr>
          <w:rFonts w:ascii="Times New Roman" w:hAnsi="Times New Roman"/>
          <w:sz w:val="28"/>
          <w:szCs w:val="28"/>
        </w:rPr>
        <w:t>нодательством порядке.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превышает двух рабочих дней.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494258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494258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494258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110464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110464" w:rsidRPr="008E69BD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110464" w:rsidRPr="00655F5A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110464" w:rsidRPr="00655F5A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110464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110464" w:rsidRPr="004D6212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110464" w:rsidRPr="004D6212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110464" w:rsidRPr="00655F5A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110464" w:rsidRPr="00655F5A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</w:t>
      </w:r>
      <w:r w:rsidR="00494258">
        <w:rPr>
          <w:rFonts w:ascii="Times New Roman" w:hAnsi="Times New Roman" w:cs="Times New Roman"/>
          <w:sz w:val="28"/>
        </w:rPr>
        <w:t xml:space="preserve">трации </w:t>
      </w:r>
      <w:r w:rsidRPr="00655F5A">
        <w:rPr>
          <w:rFonts w:ascii="Times New Roman" w:hAnsi="Times New Roman" w:cs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10464" w:rsidRPr="00655F5A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494258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10464" w:rsidRPr="00655F5A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</w:t>
      </w:r>
      <w:r w:rsidR="00494258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494258">
        <w:rPr>
          <w:rFonts w:ascii="Times New Roman" w:hAnsi="Times New Roman" w:cs="Times New Roman"/>
          <w:sz w:val="28"/>
          <w:szCs w:val="28"/>
        </w:rPr>
        <w:t>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494258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494258"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Pr="00C75266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Админист</w:t>
      </w:r>
      <w:r w:rsidR="00494258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</w:t>
      </w:r>
      <w:r w:rsidR="00494258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110464" w:rsidRPr="00C75266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10464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110464" w:rsidRPr="00847550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494258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110464" w:rsidRPr="00847550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10464" w:rsidRPr="00847550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110464" w:rsidRPr="00847550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494258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запись на прием в Адми</w:t>
      </w:r>
      <w:r w:rsidR="00494258">
        <w:rPr>
          <w:rFonts w:ascii="Times New Roman" w:hAnsi="Times New Roman" w:cs="Times New Roman"/>
          <w:sz w:val="28"/>
          <w:szCs w:val="28"/>
        </w:rPr>
        <w:t>нистрацию</w:t>
      </w:r>
      <w:r w:rsidRPr="00773E48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и регистрация Админист</w:t>
      </w:r>
      <w:r w:rsidR="00494258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773E48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</w:t>
      </w:r>
      <w:r w:rsidR="00494258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или РГАУ МФЦ для подачи запроса. 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организации записи на прием в Админ</w:t>
      </w:r>
      <w:r w:rsidR="00494258">
        <w:rPr>
          <w:rFonts w:ascii="Times New Roman" w:hAnsi="Times New Roman" w:cs="Times New Roman"/>
          <w:sz w:val="28"/>
          <w:szCs w:val="28"/>
        </w:rPr>
        <w:t xml:space="preserve">истрацию </w:t>
      </w:r>
      <w:r w:rsidRPr="00773E48">
        <w:rPr>
          <w:rFonts w:ascii="Times New Roman" w:hAnsi="Times New Roman" w:cs="Times New Roman"/>
          <w:sz w:val="28"/>
          <w:szCs w:val="28"/>
        </w:rPr>
        <w:t>или РГАПУ МФЦ</w:t>
      </w:r>
      <w:r w:rsidR="0049425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а) ознакомления с расписанием работы Админи</w:t>
      </w:r>
      <w:r w:rsidR="00494258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</w:t>
      </w:r>
      <w:r w:rsidR="00494258">
        <w:rPr>
          <w:rFonts w:ascii="Times New Roman" w:hAnsi="Times New Roman" w:cs="Times New Roman"/>
          <w:sz w:val="28"/>
          <w:szCs w:val="28"/>
        </w:rPr>
        <w:t>енного в 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</w:t>
      </w:r>
      <w:r w:rsidR="00494258">
        <w:rPr>
          <w:rFonts w:ascii="Times New Roman" w:hAnsi="Times New Roman" w:cs="Times New Roman"/>
          <w:sz w:val="28"/>
          <w:szCs w:val="28"/>
        </w:rPr>
        <w:t>нистрация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</w:t>
      </w:r>
      <w:r w:rsidR="00494258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</w:t>
      </w:r>
      <w:r w:rsidR="00494258">
        <w:rPr>
          <w:rFonts w:ascii="Times New Roman" w:hAnsi="Times New Roman" w:cs="Times New Roman"/>
          <w:sz w:val="28"/>
          <w:szCs w:val="28"/>
        </w:rPr>
        <w:t>трацией</w:t>
      </w:r>
      <w:r w:rsidRPr="00773E48">
        <w:rPr>
          <w:rFonts w:ascii="Times New Roman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2.8Административного регламента, необходимых для предоставления муниципальной услуги;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pacing w:val="-6"/>
          <w:sz w:val="28"/>
          <w:szCs w:val="28"/>
        </w:rPr>
        <w:t xml:space="preserve">3.7.4.Администрация </w:t>
      </w:r>
      <w:r w:rsidRPr="00773E48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</w:t>
      </w:r>
      <w:r w:rsidR="00494258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773E48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10464" w:rsidRPr="00773E48" w:rsidRDefault="00110464" w:rsidP="0011046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 xml:space="preserve">3.7.5.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>должностного лица Админи</w:t>
      </w:r>
      <w:r w:rsidR="00494258">
        <w:rPr>
          <w:color w:val="auto"/>
          <w:sz w:val="28"/>
          <w:szCs w:val="28"/>
        </w:rPr>
        <w:t>страции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10464" w:rsidRPr="00773E48" w:rsidRDefault="00110464" w:rsidP="0011046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110464" w:rsidRPr="00773E48" w:rsidRDefault="00110464" w:rsidP="001104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10464" w:rsidRPr="00773E48" w:rsidRDefault="00110464" w:rsidP="001104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10464" w:rsidRPr="00773E48" w:rsidRDefault="00110464" w:rsidP="001104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возможность получения</w:t>
      </w:r>
      <w:r w:rsidR="0049425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документа на бумажном носителе в РГАУ МФЦ.</w:t>
      </w:r>
    </w:p>
    <w:p w:rsidR="00110464" w:rsidRPr="00773E48" w:rsidRDefault="00110464" w:rsidP="0011046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 xml:space="preserve">3.7.7.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</w:t>
      </w:r>
      <w:r w:rsidRPr="00773E48">
        <w:rPr>
          <w:sz w:val="28"/>
          <w:szCs w:val="28"/>
        </w:rPr>
        <w:lastRenderedPageBreak/>
        <w:t xml:space="preserve">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0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3.7.10.Заявителю обеспечивается возможность направления жалобы на решения, действия или бездействие Админи</w:t>
      </w:r>
      <w:r w:rsidR="00494258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, должностного лица Админи</w:t>
      </w:r>
      <w:r w:rsidR="00494258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1" w:history="1">
        <w:r w:rsidRPr="00773E4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3.8. РГАУ МФЦ осуществляет: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110464" w:rsidRPr="00773E48" w:rsidRDefault="00110464" w:rsidP="001104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и передачу на рассмотрение в Адми</w:t>
      </w:r>
      <w:r w:rsidR="00494258">
        <w:rPr>
          <w:rFonts w:ascii="Times New Roman" w:hAnsi="Times New Roman" w:cs="Times New Roman"/>
          <w:sz w:val="28"/>
          <w:szCs w:val="28"/>
        </w:rPr>
        <w:t>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110464" w:rsidRPr="00773E48" w:rsidRDefault="00110464" w:rsidP="0011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110464" w:rsidRPr="00773E48" w:rsidRDefault="00110464" w:rsidP="001104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110464" w:rsidRPr="00773E48" w:rsidRDefault="00110464" w:rsidP="001104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110464" w:rsidRPr="00773E48" w:rsidRDefault="00110464" w:rsidP="001104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</w:t>
      </w:r>
      <w:r w:rsidR="00494258">
        <w:rPr>
          <w:rFonts w:ascii="Times New Roman" w:hAnsi="Times New Roman" w:cs="Times New Roman"/>
          <w:sz w:val="28"/>
          <w:szCs w:val="28"/>
        </w:rPr>
        <w:t>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49425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</w:t>
      </w:r>
      <w:r w:rsidR="00494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</w:t>
      </w:r>
      <w:r w:rsidR="0049425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110464" w:rsidRPr="00773E48" w:rsidRDefault="00110464" w:rsidP="001104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494258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494258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</w:t>
      </w:r>
      <w:r w:rsidR="00494258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, утверждаемых руководителем Админи</w:t>
      </w:r>
      <w:r w:rsidR="00494258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494258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</w:t>
      </w:r>
      <w:r w:rsidR="00494258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494258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вносить предложения о мерах по устранению нарушений Административного регламента.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Админ</w:t>
      </w:r>
      <w:r w:rsidR="00494258">
        <w:rPr>
          <w:rFonts w:ascii="Times New Roman" w:hAnsi="Times New Roman" w:cs="Times New Roman"/>
          <w:sz w:val="28"/>
          <w:szCs w:val="28"/>
        </w:rPr>
        <w:t>истрации</w:t>
      </w:r>
      <w:r w:rsidRPr="00773E48">
        <w:rPr>
          <w:rFonts w:ascii="Times New Roman" w:hAnsi="Times New Roman" w:cs="Times New Roman"/>
          <w:sz w:val="28"/>
          <w:szCs w:val="28"/>
        </w:rPr>
        <w:t>, должностных лиц Админи</w:t>
      </w:r>
      <w:r w:rsidR="00494258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773E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773E48">
          <w:rPr>
            <w:rStyle w:val="ab"/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773E48">
          <w:rPr>
            <w:rStyle w:val="ab"/>
            <w:rFonts w:ascii="Times New Roman" w:hAnsi="Times New Roman" w:cs="Times New Roman"/>
            <w:sz w:val="28"/>
            <w:szCs w:val="28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Админи</w:t>
      </w:r>
      <w:r w:rsidR="00494258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, должностного лица Админи</w:t>
      </w:r>
      <w:r w:rsidR="00494258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110464" w:rsidRPr="00773E48" w:rsidRDefault="00110464" w:rsidP="0011046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</w:t>
      </w:r>
      <w:r w:rsidR="00494258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, должностного лица Админи</w:t>
      </w:r>
      <w:r w:rsidR="00F829E6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, муниципального служащего подается руководителю Админи</w:t>
      </w:r>
      <w:r w:rsidR="00F829E6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Админис</w:t>
      </w:r>
      <w:r w:rsidR="00F829E6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773E48">
        <w:rPr>
          <w:rFonts w:ascii="Times New Roman" w:hAnsi="Times New Roman" w:cs="Times New Roman"/>
          <w:sz w:val="28"/>
          <w:szCs w:val="28"/>
        </w:rPr>
        <w:t>подается в соответствующий орган местного самоуправления, являющийся учредителем Админи</w:t>
      </w:r>
      <w:r w:rsidR="00F829E6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Админи</w:t>
      </w:r>
      <w:r w:rsidR="00F829E6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Администрации (Уполномоченном органе), предоставляющем муниципальную услугу, РГАУ МФЦ, привлекаемой  организации определяются уполномоченные на рассмотрение жалоб должностные лица.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0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5.5.2. 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Админ</w:t>
      </w:r>
      <w:r w:rsidR="00F829E6">
        <w:rPr>
          <w:rFonts w:ascii="Times New Roman" w:hAnsi="Times New Roman" w:cs="Times New Roman"/>
          <w:sz w:val="28"/>
          <w:szCs w:val="28"/>
        </w:rPr>
        <w:t>истрации</w:t>
      </w:r>
      <w:r w:rsidRPr="00773E48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829E6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РГАУ </w:t>
      </w: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МФЦ или привлекаемая организация обеспечивают ее передачу в </w:t>
      </w:r>
      <w:r w:rsidRPr="00773E48">
        <w:rPr>
          <w:rFonts w:ascii="Times New Roman" w:hAnsi="Times New Roman" w:cs="Times New Roman"/>
          <w:sz w:val="28"/>
          <w:szCs w:val="28"/>
        </w:rPr>
        <w:t>Адми</w:t>
      </w:r>
      <w:r w:rsidR="00F829E6">
        <w:rPr>
          <w:rFonts w:ascii="Times New Roman" w:hAnsi="Times New Roman" w:cs="Times New Roman"/>
          <w:sz w:val="28"/>
          <w:szCs w:val="28"/>
        </w:rPr>
        <w:t>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110464" w:rsidRPr="00773E48" w:rsidRDefault="00110464" w:rsidP="00F8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5.6.1. официального сайта Администрации</w:t>
      </w:r>
      <w:r w:rsidR="00F829E6">
        <w:rPr>
          <w:rFonts w:ascii="Times New Roman" w:hAnsi="Times New Roman" w:cs="Times New Roman"/>
          <w:sz w:val="28"/>
          <w:szCs w:val="28"/>
        </w:rPr>
        <w:t xml:space="preserve"> сельского поселения Маканский сельсовет муниципального района Хайбуллинский район Республики Башкортостан</w:t>
      </w:r>
      <w:r w:rsidRPr="00773E48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Pr="00773E48">
          <w:rPr>
            <w:rStyle w:val="ab"/>
            <w:rFonts w:ascii="Times New Roman" w:hAnsi="Times New Roman" w:cs="Times New Roman"/>
            <w:sz w:val="28"/>
            <w:szCs w:val="28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773E48">
          <w:rPr>
            <w:rStyle w:val="ab"/>
            <w:rFonts w:ascii="Times New Roman" w:hAnsi="Times New Roman" w:cs="Times New Roman"/>
            <w:sz w:val="28"/>
            <w:szCs w:val="28"/>
          </w:rPr>
          <w:t>пункте 5.4</w:t>
        </w:r>
      </w:hyperlink>
      <w:r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в компетенцию Администрации (Уполномоченного органа),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</w:t>
      </w:r>
      <w:r w:rsidR="00F829E6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773E48">
        <w:rPr>
          <w:rFonts w:ascii="Times New Roman" w:hAnsi="Times New Roman" w:cs="Times New Roman"/>
          <w:sz w:val="28"/>
          <w:szCs w:val="28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5.7. Жалоба, поступившая в Адми</w:t>
      </w:r>
      <w:r w:rsidR="00F829E6">
        <w:rPr>
          <w:rFonts w:ascii="Times New Roman" w:hAnsi="Times New Roman" w:cs="Times New Roman"/>
          <w:sz w:val="28"/>
          <w:szCs w:val="28"/>
        </w:rPr>
        <w:t>нистрацию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обжалования отказа Админи</w:t>
      </w:r>
      <w:r w:rsidR="00F829E6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Результат рассмотрения жалобы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должностным лицом Админи</w:t>
      </w:r>
      <w:r w:rsidR="00F829E6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773E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удовлетворении жалобы Адми</w:t>
      </w:r>
      <w:r w:rsidR="00F829E6">
        <w:rPr>
          <w:rFonts w:ascii="Times New Roman" w:hAnsi="Times New Roman" w:cs="Times New Roman"/>
          <w:sz w:val="28"/>
          <w:szCs w:val="28"/>
        </w:rPr>
        <w:t>нистрация</w:t>
      </w:r>
      <w:r w:rsidRPr="00773E48">
        <w:rPr>
          <w:rFonts w:ascii="Times New Roman" w:hAnsi="Times New Roman" w:cs="Times New Roman"/>
          <w:sz w:val="28"/>
          <w:szCs w:val="28"/>
        </w:rPr>
        <w:t>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</w:t>
      </w:r>
      <w:r w:rsidR="00F829E6">
        <w:rPr>
          <w:rFonts w:ascii="Times New Roman" w:hAnsi="Times New Roman" w:cs="Times New Roman"/>
          <w:sz w:val="28"/>
          <w:szCs w:val="28"/>
        </w:rPr>
        <w:t>нистрация</w:t>
      </w:r>
      <w:r w:rsidRPr="00773E48">
        <w:rPr>
          <w:rFonts w:ascii="Times New Roman" w:hAnsi="Times New Roman" w:cs="Times New Roman"/>
          <w:sz w:val="28"/>
          <w:szCs w:val="28"/>
        </w:rPr>
        <w:t>, РГАУ МФЦ, учредитель РГАУ МФЦ, привлекаемая организация отказывает в удовлетворении жалобы в следующих случаях: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</w:t>
      </w:r>
      <w:r w:rsidR="00F829E6">
        <w:rPr>
          <w:rFonts w:ascii="Times New Roman" w:hAnsi="Times New Roman" w:cs="Times New Roman"/>
          <w:sz w:val="28"/>
          <w:szCs w:val="28"/>
        </w:rPr>
        <w:t>нистрация</w:t>
      </w:r>
      <w:r w:rsidRPr="00773E48">
        <w:rPr>
          <w:rFonts w:ascii="Times New Roman" w:hAnsi="Times New Roman" w:cs="Times New Roman"/>
          <w:sz w:val="28"/>
          <w:szCs w:val="28"/>
        </w:rPr>
        <w:t>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почтовый адрес Заявителя, указанные в жалобе;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773E48">
          <w:rPr>
            <w:rStyle w:val="ab"/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5.11. В ответе по результатам рассмотрения жалобы указываются: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 Админи</w:t>
      </w:r>
      <w:r w:rsidR="00F829E6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>,</w:t>
      </w:r>
      <w:r w:rsidR="00F829E6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10464" w:rsidRPr="00773E48" w:rsidRDefault="00110464" w:rsidP="0011046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</w:t>
      </w:r>
      <w:r w:rsidR="00F829E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трацией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0464" w:rsidRPr="00773E48" w:rsidRDefault="00110464" w:rsidP="0011046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r w:rsidR="00F829E6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жалобы,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</w:t>
      </w:r>
      <w:r w:rsidR="00F829E6">
        <w:rPr>
          <w:rFonts w:ascii="Times New Roman" w:hAnsi="Times New Roman" w:cs="Times New Roman"/>
          <w:sz w:val="28"/>
          <w:szCs w:val="28"/>
        </w:rPr>
        <w:t>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РГАУ МФЦ, учредителя РГАУ МФЦ, привлекаемой организации, наделенное полномочиями по рассмотрению жалоб в соответствии с </w:t>
      </w:r>
      <w:hyperlink r:id="rId24" w:anchor="Par21" w:history="1">
        <w:r w:rsidRPr="00773E48">
          <w:rPr>
            <w:rStyle w:val="ab"/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регламента, направляет имеющиеся материалы в органы прокуратуры.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773E48">
          <w:rPr>
            <w:rStyle w:val="ab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</w:t>
      </w:r>
      <w:r w:rsidR="00F829E6">
        <w:rPr>
          <w:rFonts w:ascii="Times New Roman" w:hAnsi="Times New Roman" w:cs="Times New Roman"/>
          <w:sz w:val="28"/>
          <w:szCs w:val="28"/>
        </w:rPr>
        <w:t>олжностные лица 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, РГАУ МФЦ, учредителя РГАУ МФЦ, привлекаемой организации обязаны: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773E48">
          <w:rPr>
            <w:rStyle w:val="ab"/>
            <w:rFonts w:ascii="Times New Roman" w:hAnsi="Times New Roman" w:cs="Times New Roman"/>
            <w:sz w:val="28"/>
            <w:szCs w:val="28"/>
          </w:rPr>
          <w:t>пункте 5.18</w:t>
        </w:r>
      </w:hyperlink>
      <w:r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5.18. Администрация (Уполномоченный орган), РГАУ МФЦ, привлекаемая организация обеспечивает: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110464" w:rsidRPr="00773E48" w:rsidRDefault="00110464" w:rsidP="00110464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110464" w:rsidRPr="00773E48" w:rsidRDefault="00110464" w:rsidP="0011046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10464" w:rsidRPr="00773E48" w:rsidRDefault="00110464" w:rsidP="00110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E48">
        <w:rPr>
          <w:rFonts w:ascii="Times New Roman" w:eastAsia="Times New Roman" w:hAnsi="Times New Roman" w:cs="Times New Roman"/>
          <w:sz w:val="28"/>
          <w:szCs w:val="28"/>
        </w:rPr>
        <w:t>Форма заявления для физического лица</w:t>
      </w:r>
    </w:p>
    <w:p w:rsidR="00110464" w:rsidRPr="00773E48" w:rsidRDefault="00110464" w:rsidP="0011046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110464" w:rsidRPr="00773E48" w:rsidRDefault="00110464" w:rsidP="0011046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773E48">
        <w:rPr>
          <w:rFonts w:ascii="Times New Roman" w:eastAsia="Times New Roman" w:hAnsi="Times New Roman" w:cs="Times New Roman"/>
          <w:sz w:val="24"/>
          <w:szCs w:val="24"/>
        </w:rPr>
        <w:t>от __________________________________</w:t>
      </w:r>
    </w:p>
    <w:p w:rsidR="00110464" w:rsidRPr="00773E48" w:rsidRDefault="00110464" w:rsidP="0011046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</w:rPr>
      </w:pPr>
      <w:r w:rsidRPr="00773E4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(Фамилия Имя Отчество)</w:t>
      </w:r>
    </w:p>
    <w:p w:rsidR="00110464" w:rsidRPr="00773E48" w:rsidRDefault="00110464" w:rsidP="0011046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773E48">
        <w:rPr>
          <w:rFonts w:ascii="Times New Roman" w:eastAsia="Times New Roman" w:hAnsi="Times New Roman" w:cs="Times New Roman"/>
          <w:sz w:val="24"/>
          <w:szCs w:val="24"/>
        </w:rPr>
        <w:t>паспорт ______________________________</w:t>
      </w:r>
    </w:p>
    <w:p w:rsidR="00110464" w:rsidRPr="00773E48" w:rsidRDefault="00110464" w:rsidP="0011046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</w:rPr>
      </w:pPr>
      <w:r w:rsidRPr="00773E4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(серия, номер)</w:t>
      </w:r>
    </w:p>
    <w:p w:rsidR="00110464" w:rsidRPr="00773E48" w:rsidRDefault="00110464" w:rsidP="0011046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773E48">
        <w:rPr>
          <w:rFonts w:ascii="Times New Roman" w:eastAsia="Times New Roman" w:hAnsi="Times New Roman" w:cs="Times New Roman"/>
          <w:sz w:val="24"/>
          <w:szCs w:val="24"/>
        </w:rPr>
        <w:t>выдан ________________________________</w:t>
      </w:r>
    </w:p>
    <w:p w:rsidR="00110464" w:rsidRPr="00773E48" w:rsidRDefault="00110464" w:rsidP="0011046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</w:rPr>
      </w:pPr>
      <w:r w:rsidRPr="00773E4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(кем и когда выдан)</w:t>
      </w:r>
    </w:p>
    <w:p w:rsidR="00110464" w:rsidRPr="00773E48" w:rsidRDefault="00110464" w:rsidP="0011046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773E4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</w:t>
      </w:r>
    </w:p>
    <w:p w:rsidR="00110464" w:rsidRPr="00773E48" w:rsidRDefault="00110464" w:rsidP="0011046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</w:rPr>
      </w:pPr>
      <w:r w:rsidRPr="00773E4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(код подразделения)</w:t>
      </w:r>
    </w:p>
    <w:p w:rsidR="00110464" w:rsidRPr="00773E48" w:rsidRDefault="00110464" w:rsidP="0011046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773E48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110464" w:rsidRPr="00773E48" w:rsidRDefault="00110464" w:rsidP="0011046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</w:rPr>
      </w:pPr>
      <w:r w:rsidRPr="00773E48">
        <w:rPr>
          <w:rFonts w:ascii="Times New Roman" w:eastAsia="Times New Roman" w:hAnsi="Times New Roman" w:cs="Times New Roman"/>
          <w:sz w:val="18"/>
          <w:szCs w:val="18"/>
        </w:rPr>
        <w:t xml:space="preserve">                  (почтовый адрес и (или) адрес электронной </w:t>
      </w:r>
    </w:p>
    <w:p w:rsidR="00110464" w:rsidRPr="00773E48" w:rsidRDefault="00110464" w:rsidP="0011046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</w:rPr>
      </w:pPr>
      <w:r w:rsidRPr="00773E48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110464" w:rsidRPr="00773E48" w:rsidRDefault="00110464" w:rsidP="0011046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</w:rPr>
      </w:pPr>
      <w:r w:rsidRPr="00773E48">
        <w:rPr>
          <w:rFonts w:ascii="Times New Roman" w:eastAsia="Times New Roman" w:hAnsi="Times New Roman" w:cs="Times New Roman"/>
          <w:sz w:val="18"/>
          <w:szCs w:val="18"/>
        </w:rPr>
        <w:t xml:space="preserve">               почты для связи, номер телефона для контакта)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110464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110464" w:rsidRDefault="00110464" w:rsidP="001104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Документ, удостоверяющий полномочия представителя:________________________</w:t>
      </w:r>
    </w:p>
    <w:p w:rsidR="00110464" w:rsidRPr="00EA7593" w:rsidRDefault="00110464" w:rsidP="001104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10464" w:rsidRPr="00EA7593" w:rsidRDefault="00110464" w:rsidP="001104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7593">
        <w:rPr>
          <w:rFonts w:ascii="Times New Roman" w:eastAsia="Times New Roman" w:hAnsi="Times New Roman" w:cs="Times New Roman"/>
          <w:sz w:val="18"/>
          <w:szCs w:val="18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110464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«Заключение соглашения об установлении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E48">
        <w:rPr>
          <w:rFonts w:ascii="Times New Roman" w:eastAsia="Times New Roman" w:hAnsi="Times New Roman" w:cs="Times New Roman"/>
          <w:sz w:val="28"/>
          <w:szCs w:val="28"/>
        </w:rPr>
        <w:t>Форма заявления для юридического лица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:rsidR="00110464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эл.почты:________________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Default="00110464" w:rsidP="001104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Документ, удостоверяющий полномочия представителя:________________________</w:t>
      </w:r>
    </w:p>
    <w:p w:rsidR="00110464" w:rsidRPr="00EA7593" w:rsidRDefault="00110464" w:rsidP="001104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10464" w:rsidRPr="00EA7593" w:rsidRDefault="00110464" w:rsidP="001104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7593">
        <w:rPr>
          <w:rFonts w:ascii="Times New Roman" w:eastAsia="Times New Roman" w:hAnsi="Times New Roman" w:cs="Times New Roman"/>
          <w:sz w:val="18"/>
          <w:szCs w:val="18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110464" w:rsidRPr="00773E48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64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110464" w:rsidRDefault="00F829E6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Маканский сельсовет</w:t>
      </w:r>
    </w:p>
    <w:p w:rsidR="00F829E6" w:rsidRDefault="00F829E6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Хайбуллинский район</w:t>
      </w:r>
    </w:p>
    <w:p w:rsidR="00F829E6" w:rsidRPr="00773E48" w:rsidRDefault="00F829E6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«Заключение соглашения об установлении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:rsidR="00110464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110464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Pr="00EF61CA" w:rsidRDefault="00110464" w:rsidP="00110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110464" w:rsidRPr="00EF61CA" w:rsidRDefault="00110464" w:rsidP="00110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464" w:rsidRPr="00EF61CA" w:rsidRDefault="00110464" w:rsidP="00110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64" w:rsidRPr="0092011B" w:rsidRDefault="00110464" w:rsidP="00110464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110464" w:rsidRPr="0092011B" w:rsidRDefault="00110464" w:rsidP="00110464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110464" w:rsidRPr="0092011B" w:rsidRDefault="00110464" w:rsidP="00110464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110464" w:rsidRPr="0092011B" w:rsidRDefault="00110464" w:rsidP="00110464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110464" w:rsidRPr="0092011B" w:rsidRDefault="00110464" w:rsidP="00110464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110464" w:rsidRPr="0092011B" w:rsidRDefault="00110464" w:rsidP="00110464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110464" w:rsidRDefault="00110464" w:rsidP="00110464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10464" w:rsidRDefault="00110464" w:rsidP="00110464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10464" w:rsidRPr="0092011B" w:rsidRDefault="00110464" w:rsidP="00110464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110464" w:rsidRDefault="00110464" w:rsidP="00110464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10464" w:rsidRPr="0092011B" w:rsidRDefault="00110464" w:rsidP="00110464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110464" w:rsidRPr="00EF61CA" w:rsidRDefault="00110464" w:rsidP="00110464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110464" w:rsidRPr="00EF61CA" w:rsidRDefault="00110464" w:rsidP="00110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64" w:rsidRPr="0092011B" w:rsidRDefault="00110464" w:rsidP="001104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110464" w:rsidRPr="0092011B" w:rsidRDefault="00110464" w:rsidP="001104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110464" w:rsidRPr="0092011B" w:rsidRDefault="00110464" w:rsidP="001104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110464" w:rsidRPr="0092011B" w:rsidRDefault="00110464" w:rsidP="00110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464" w:rsidRDefault="00110464" w:rsidP="00110464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110464" w:rsidRPr="0092011B" w:rsidRDefault="00110464" w:rsidP="00110464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110464" w:rsidRPr="0092011B" w:rsidRDefault="00110464" w:rsidP="00110464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110464" w:rsidRPr="0092011B" w:rsidRDefault="00110464" w:rsidP="001104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110464" w:rsidRPr="0092011B" w:rsidRDefault="00110464" w:rsidP="0011046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110464" w:rsidRPr="0092011B" w:rsidRDefault="00110464" w:rsidP="001104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464" w:rsidRPr="0092011B" w:rsidRDefault="00110464" w:rsidP="001104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110464" w:rsidRPr="0092011B" w:rsidRDefault="00110464" w:rsidP="001104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110464" w:rsidRPr="0092011B" w:rsidRDefault="00110464" w:rsidP="001104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110464" w:rsidRPr="0092011B" w:rsidRDefault="00110464" w:rsidP="001104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10464" w:rsidRPr="0092011B" w:rsidRDefault="00110464" w:rsidP="001104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110464" w:rsidRPr="0092011B" w:rsidRDefault="00110464" w:rsidP="00110464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110464" w:rsidRDefault="00110464" w:rsidP="001104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110464" w:rsidRDefault="00110464" w:rsidP="0011046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110464" w:rsidRPr="0092011B" w:rsidRDefault="00110464" w:rsidP="001104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110464" w:rsidRPr="0092011B" w:rsidRDefault="00110464" w:rsidP="00110464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фамилия, имя, отчество;</w:t>
      </w:r>
    </w:p>
    <w:p w:rsidR="00110464" w:rsidRPr="0092011B" w:rsidRDefault="00110464" w:rsidP="00110464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110464" w:rsidRPr="0092011B" w:rsidRDefault="00110464" w:rsidP="00110464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110464" w:rsidRPr="0092011B" w:rsidRDefault="00110464" w:rsidP="00110464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10464" w:rsidRPr="0092011B" w:rsidRDefault="00110464" w:rsidP="00110464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110464" w:rsidRPr="0092011B" w:rsidRDefault="00110464" w:rsidP="00110464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10464" w:rsidRPr="0092011B" w:rsidRDefault="00110464" w:rsidP="00110464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10464" w:rsidRPr="0092011B" w:rsidRDefault="00110464" w:rsidP="00110464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10464" w:rsidRPr="0092011B" w:rsidRDefault="00110464" w:rsidP="00110464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110464" w:rsidRPr="0092011B" w:rsidRDefault="00110464" w:rsidP="00110464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110464" w:rsidRPr="0092011B" w:rsidRDefault="00110464" w:rsidP="00110464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10464" w:rsidRPr="0092011B" w:rsidRDefault="00110464" w:rsidP="00110464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10464" w:rsidRPr="0092011B" w:rsidRDefault="00110464" w:rsidP="00110464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10464" w:rsidRPr="0092011B" w:rsidRDefault="00110464" w:rsidP="001104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110464" w:rsidRPr="0092011B" w:rsidRDefault="00110464" w:rsidP="00110464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110464" w:rsidRPr="0092011B" w:rsidRDefault="00110464" w:rsidP="001104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10464" w:rsidRPr="0092011B" w:rsidRDefault="00110464" w:rsidP="001104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110464" w:rsidRPr="0092011B" w:rsidRDefault="00110464" w:rsidP="0011046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110464" w:rsidRPr="0092011B" w:rsidRDefault="00110464" w:rsidP="001104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10464" w:rsidRPr="0092011B" w:rsidRDefault="00110464" w:rsidP="001104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110464" w:rsidRPr="0092011B" w:rsidRDefault="00110464" w:rsidP="001104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110464" w:rsidRPr="003B10F3" w:rsidRDefault="00110464" w:rsidP="00110464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110464" w:rsidRDefault="00110464" w:rsidP="00110464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10464" w:rsidRDefault="00110464" w:rsidP="00110464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10464" w:rsidRDefault="00110464" w:rsidP="00110464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10464" w:rsidRDefault="00110464" w:rsidP="00110464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10464" w:rsidRDefault="00110464" w:rsidP="00110464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10464" w:rsidRDefault="00110464" w:rsidP="00110464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10464" w:rsidRDefault="00110464" w:rsidP="00110464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10464" w:rsidRDefault="00110464" w:rsidP="00110464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10464" w:rsidRDefault="00110464" w:rsidP="00110464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10464" w:rsidRDefault="00110464" w:rsidP="00110464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10464" w:rsidRDefault="00110464" w:rsidP="00110464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10464" w:rsidRDefault="00110464" w:rsidP="00110464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10464" w:rsidRDefault="00110464" w:rsidP="00110464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10464" w:rsidRDefault="00110464" w:rsidP="00110464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10464" w:rsidRDefault="00110464" w:rsidP="00110464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10464" w:rsidRDefault="00110464" w:rsidP="00110464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10464" w:rsidRDefault="00110464" w:rsidP="00110464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10464" w:rsidRDefault="00110464" w:rsidP="00110464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10464" w:rsidRDefault="00110464" w:rsidP="00110464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F829E6" w:rsidRDefault="00F829E6" w:rsidP="00110464">
      <w:pPr>
        <w:spacing w:after="0" w:line="240" w:lineRule="auto"/>
        <w:rPr>
          <w:rFonts w:ascii="Times New Roman" w:hAnsi="Times New Roman" w:cs="Times New Roman"/>
        </w:rPr>
      </w:pPr>
    </w:p>
    <w:p w:rsidR="00F829E6" w:rsidRDefault="00F829E6" w:rsidP="00110464">
      <w:pPr>
        <w:spacing w:after="0" w:line="240" w:lineRule="auto"/>
        <w:rPr>
          <w:rFonts w:ascii="Times New Roman" w:hAnsi="Times New Roman" w:cs="Times New Roman"/>
        </w:rPr>
      </w:pPr>
    </w:p>
    <w:p w:rsidR="00F829E6" w:rsidRPr="0092011B" w:rsidRDefault="00F829E6" w:rsidP="00110464">
      <w:pPr>
        <w:spacing w:after="0" w:line="240" w:lineRule="auto"/>
      </w:pP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110464" w:rsidRDefault="00F829E6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Маканский сельсовет</w:t>
      </w:r>
    </w:p>
    <w:p w:rsidR="00F829E6" w:rsidRDefault="00F829E6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Хайбуллинский район</w:t>
      </w:r>
    </w:p>
    <w:p w:rsidR="00F829E6" w:rsidRPr="00773E48" w:rsidRDefault="00F829E6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110464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110464" w:rsidRPr="00820ACF" w:rsidRDefault="00110464" w:rsidP="001104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10464" w:rsidRPr="00820ACF" w:rsidRDefault="00110464" w:rsidP="00110464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10464" w:rsidRPr="00820ACF" w:rsidRDefault="00110464" w:rsidP="00110464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10464" w:rsidRPr="00820ACF" w:rsidRDefault="00110464" w:rsidP="00110464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10464" w:rsidRPr="00820ACF" w:rsidRDefault="00110464" w:rsidP="00110464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0" w:type="auto"/>
        <w:tblLook w:val="04A0"/>
      </w:tblPr>
      <w:tblGrid>
        <w:gridCol w:w="3190"/>
        <w:gridCol w:w="3190"/>
        <w:gridCol w:w="3190"/>
      </w:tblGrid>
      <w:tr w:rsidR="00110464" w:rsidRPr="00820ACF" w:rsidTr="00110464">
        <w:tc>
          <w:tcPr>
            <w:tcW w:w="3190" w:type="dxa"/>
            <w:tcBorders>
              <w:bottom w:val="single" w:sz="4" w:space="0" w:color="auto"/>
            </w:tcBorders>
          </w:tcPr>
          <w:p w:rsidR="00110464" w:rsidRPr="00820ACF" w:rsidRDefault="00110464" w:rsidP="001104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10464" w:rsidRPr="00820ACF" w:rsidRDefault="00110464" w:rsidP="001104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10464" w:rsidRPr="00820ACF" w:rsidRDefault="00110464" w:rsidP="001104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10464" w:rsidRPr="00820ACF" w:rsidTr="00110464">
        <w:tc>
          <w:tcPr>
            <w:tcW w:w="3190" w:type="dxa"/>
            <w:tcBorders>
              <w:top w:val="single" w:sz="4" w:space="0" w:color="auto"/>
            </w:tcBorders>
          </w:tcPr>
          <w:p w:rsidR="00110464" w:rsidRPr="00820ACF" w:rsidRDefault="00110464" w:rsidP="0011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10464" w:rsidRPr="00820ACF" w:rsidRDefault="00110464" w:rsidP="0011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10464" w:rsidRPr="00820ACF" w:rsidRDefault="00110464" w:rsidP="0011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110464" w:rsidRPr="00820ACF" w:rsidRDefault="00110464" w:rsidP="0011046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наименование документы, номер, кем и когда выдан)</w:t>
      </w:r>
    </w:p>
    <w:p w:rsidR="00110464" w:rsidRPr="00820ACF" w:rsidRDefault="00110464" w:rsidP="0011046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10464" w:rsidRPr="00820ACF" w:rsidRDefault="00110464" w:rsidP="00110464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10464" w:rsidRPr="00820ACF" w:rsidRDefault="00110464" w:rsidP="00110464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10464" w:rsidRPr="00820ACF" w:rsidRDefault="00110464" w:rsidP="00110464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10464" w:rsidRPr="00820ACF" w:rsidRDefault="00110464" w:rsidP="00110464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10464" w:rsidRPr="00820ACF" w:rsidRDefault="00110464" w:rsidP="0011046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10464" w:rsidRPr="00820ACF" w:rsidRDefault="00110464" w:rsidP="0011046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110464" w:rsidRPr="00820ACF" w:rsidRDefault="00110464" w:rsidP="001104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10464" w:rsidRPr="00820ACF" w:rsidRDefault="00110464" w:rsidP="00110464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10464" w:rsidRPr="00820ACF" w:rsidRDefault="00110464" w:rsidP="00110464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10464" w:rsidRPr="00820ACF" w:rsidRDefault="00110464" w:rsidP="00110464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10464" w:rsidRPr="00820ACF" w:rsidRDefault="00110464" w:rsidP="00110464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110464" w:rsidRPr="00820ACF" w:rsidRDefault="00110464" w:rsidP="00110464">
      <w:pPr>
        <w:rPr>
          <w:rFonts w:ascii="Times New Roman" w:hAnsi="Times New Roman" w:cs="Times New Roman"/>
          <w:sz w:val="24"/>
          <w:szCs w:val="24"/>
        </w:rPr>
      </w:pPr>
    </w:p>
    <w:p w:rsidR="00110464" w:rsidRPr="00820ACF" w:rsidRDefault="00110464" w:rsidP="0011046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10464" w:rsidRPr="00820ACF" w:rsidRDefault="00110464" w:rsidP="0011046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464" w:rsidRPr="00820ACF" w:rsidRDefault="00110464" w:rsidP="0011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10464" w:rsidRPr="00773E48" w:rsidRDefault="00110464" w:rsidP="00110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E34" w:rsidRDefault="00954E34"/>
    <w:sectPr w:rsidR="00954E34" w:rsidSect="00C2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984" w:rsidRDefault="004C7984" w:rsidP="00110464">
      <w:pPr>
        <w:spacing w:after="0" w:line="240" w:lineRule="auto"/>
      </w:pPr>
      <w:r>
        <w:separator/>
      </w:r>
    </w:p>
  </w:endnote>
  <w:endnote w:type="continuationSeparator" w:id="1">
    <w:p w:rsidR="004C7984" w:rsidRDefault="004C7984" w:rsidP="0011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984" w:rsidRDefault="004C7984" w:rsidP="00110464">
      <w:pPr>
        <w:spacing w:after="0" w:line="240" w:lineRule="auto"/>
      </w:pPr>
      <w:r>
        <w:separator/>
      </w:r>
    </w:p>
  </w:footnote>
  <w:footnote w:type="continuationSeparator" w:id="1">
    <w:p w:rsidR="004C7984" w:rsidRDefault="004C7984" w:rsidP="0011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575" w:hanging="720"/>
      </w:pPr>
    </w:lvl>
    <w:lvl w:ilvl="2">
      <w:start w:val="1"/>
      <w:numFmt w:val="decimal"/>
      <w:isLgl/>
      <w:lvlText w:val="%1.%2.%3."/>
      <w:lvlJc w:val="left"/>
      <w:pPr>
        <w:ind w:left="2070" w:hanging="720"/>
      </w:pPr>
    </w:lvl>
    <w:lvl w:ilvl="3">
      <w:start w:val="1"/>
      <w:numFmt w:val="decimal"/>
      <w:isLgl/>
      <w:lvlText w:val="%1.%2.%3.%4."/>
      <w:lvlJc w:val="left"/>
      <w:pPr>
        <w:ind w:left="2925" w:hanging="1080"/>
      </w:pPr>
    </w:lvl>
    <w:lvl w:ilvl="4">
      <w:start w:val="1"/>
      <w:numFmt w:val="decimal"/>
      <w:isLgl/>
      <w:lvlText w:val="%1.%2.%3.%4.%5."/>
      <w:lvlJc w:val="left"/>
      <w:pPr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ind w:left="4275" w:hanging="1440"/>
      </w:pPr>
    </w:lvl>
    <w:lvl w:ilvl="6">
      <w:start w:val="1"/>
      <w:numFmt w:val="decimal"/>
      <w:isLgl/>
      <w:lvlText w:val="%1.%2.%3.%4.%5.%6.%7."/>
      <w:lvlJc w:val="left"/>
      <w:pPr>
        <w:ind w:left="5130" w:hanging="1800"/>
      </w:p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4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 w:numId="14">
    <w:abstractNumId w:val="14"/>
  </w:num>
  <w:num w:numId="15">
    <w:abstractNumId w:val="5"/>
  </w:num>
  <w:num w:numId="16">
    <w:abstractNumId w:val="11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E34"/>
    <w:rsid w:val="00110464"/>
    <w:rsid w:val="00494258"/>
    <w:rsid w:val="004C7984"/>
    <w:rsid w:val="008A1F70"/>
    <w:rsid w:val="00954E34"/>
    <w:rsid w:val="00C267F3"/>
    <w:rsid w:val="00C4596A"/>
    <w:rsid w:val="00F8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3"/>
  </w:style>
  <w:style w:type="paragraph" w:styleId="1">
    <w:name w:val="heading 1"/>
    <w:basedOn w:val="a"/>
    <w:next w:val="a"/>
    <w:link w:val="10"/>
    <w:uiPriority w:val="9"/>
    <w:qFormat/>
    <w:rsid w:val="00954E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E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5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4E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54E3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954E3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54E34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954E34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954E3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954E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954E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954E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10464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4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List">
    <w:name w:val="TextList"/>
    <w:basedOn w:val="a"/>
    <w:uiPriority w:val="99"/>
    <w:rsid w:val="00954E3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954E34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uiPriority w:val="99"/>
    <w:rsid w:val="00954E34"/>
    <w:rPr>
      <w:color w:val="008000"/>
    </w:rPr>
  </w:style>
  <w:style w:type="character" w:styleId="ab">
    <w:name w:val="Hyperlink"/>
    <w:basedOn w:val="a0"/>
    <w:uiPriority w:val="99"/>
    <w:unhideWhenUsed/>
    <w:rsid w:val="00954E3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4E34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11046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10464"/>
    <w:rPr>
      <w:rFonts w:eastAsiaTheme="minorHAnsi"/>
      <w:lang w:eastAsia="en-US"/>
    </w:rPr>
  </w:style>
  <w:style w:type="character" w:styleId="af0">
    <w:name w:val="annotation reference"/>
    <w:basedOn w:val="a0"/>
    <w:unhideWhenUsed/>
    <w:rsid w:val="00110464"/>
    <w:rPr>
      <w:sz w:val="16"/>
      <w:szCs w:val="16"/>
    </w:rPr>
  </w:style>
  <w:style w:type="paragraph" w:styleId="af1">
    <w:name w:val="annotation text"/>
    <w:basedOn w:val="a"/>
    <w:link w:val="af2"/>
    <w:unhideWhenUsed/>
    <w:rsid w:val="00110464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110464"/>
    <w:rPr>
      <w:rFonts w:eastAsiaTheme="minorHAnsi"/>
      <w:sz w:val="20"/>
      <w:szCs w:val="20"/>
      <w:lang w:eastAsia="en-US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110464"/>
    <w:rPr>
      <w:b/>
      <w:bCs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110464"/>
    <w:rPr>
      <w:b/>
      <w:bCs/>
    </w:rPr>
  </w:style>
  <w:style w:type="paragraph" w:styleId="af5">
    <w:name w:val="footnote text"/>
    <w:basedOn w:val="a"/>
    <w:link w:val="af6"/>
    <w:uiPriority w:val="99"/>
    <w:semiHidden/>
    <w:rsid w:val="00110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10464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rsid w:val="00110464"/>
    <w:rPr>
      <w:vertAlign w:val="superscript"/>
    </w:rPr>
  </w:style>
  <w:style w:type="paragraph" w:customStyle="1" w:styleId="formattext">
    <w:name w:val="formattext"/>
    <w:basedOn w:val="a"/>
    <w:rsid w:val="0011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104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8">
    <w:name w:val="line number"/>
    <w:basedOn w:val="a0"/>
    <w:uiPriority w:val="99"/>
    <w:semiHidden/>
    <w:unhideWhenUsed/>
    <w:rsid w:val="00110464"/>
  </w:style>
  <w:style w:type="paragraph" w:styleId="HTML">
    <w:name w:val="HTML Preformatted"/>
    <w:basedOn w:val="a"/>
    <w:link w:val="HTML0"/>
    <w:uiPriority w:val="99"/>
    <w:unhideWhenUsed/>
    <w:rsid w:val="00110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0464"/>
    <w:rPr>
      <w:rFonts w:ascii="Courier New" w:eastAsia="Times New Roman" w:hAnsi="Courier New" w:cs="Courier New"/>
      <w:sz w:val="20"/>
      <w:szCs w:val="20"/>
    </w:rPr>
  </w:style>
  <w:style w:type="table" w:styleId="af9">
    <w:name w:val="Table Grid"/>
    <w:basedOn w:val="a1"/>
    <w:uiPriority w:val="59"/>
    <w:rsid w:val="00110464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110464"/>
  </w:style>
  <w:style w:type="paragraph" w:customStyle="1" w:styleId="8">
    <w:name w:val="Стиль8"/>
    <w:basedOn w:val="a"/>
    <w:rsid w:val="00110464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.gosuslugi.ru/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51</Pages>
  <Words>16833</Words>
  <Characters>95952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2019-04-10T10:47:00Z</dcterms:created>
  <dcterms:modified xsi:type="dcterms:W3CDTF">2019-04-19T09:38:00Z</dcterms:modified>
</cp:coreProperties>
</file>